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60B3" w:rsidP="00FF2363" w:rsidRDefault="000906D9" w14:paraId="23B16D17" w14:textId="7BB37D46">
      <w:r>
        <w:rPr>
          <w:b/>
        </w:rPr>
        <w:t>Our vision</w:t>
      </w:r>
      <w:r>
        <w:t xml:space="preserve"> is ‘</w:t>
      </w:r>
      <w:r w:rsidRPr="00CD7280" w:rsidR="00CD7280">
        <w:t>Developing the whole child: A nurturing and supportive environment that supports communication, interaction and curiosity.</w:t>
      </w:r>
      <w:r w:rsidR="00CD7280">
        <w:t>’</w:t>
      </w:r>
      <w:r>
        <w:rPr>
          <w:rFonts w:ascii="Times New Roman" w:hAnsi="Times New Roman" w:eastAsia="Times New Roman" w:cs="Times New Roman"/>
          <w:sz w:val="72"/>
        </w:rPr>
        <w:tab/>
      </w:r>
      <w:r>
        <w:t xml:space="preserve"> </w:t>
      </w:r>
    </w:p>
    <w:p w:rsidR="006D60B3" w:rsidP="001466AF" w:rsidRDefault="000906D9" w14:paraId="68B2CA85" w14:textId="77777777">
      <w:r>
        <w:t xml:space="preserve"> </w:t>
      </w:r>
    </w:p>
    <w:p w:rsidR="006D60B3" w:rsidP="001466AF" w:rsidRDefault="000906D9" w14:paraId="2E102EE1" w14:textId="77777777">
      <w:r>
        <w:t xml:space="preserve"> </w:t>
      </w:r>
    </w:p>
    <w:tbl>
      <w:tblPr>
        <w:tblStyle w:val="TableGrid"/>
        <w:tblW w:w="10417" w:type="dxa"/>
        <w:tblInd w:w="-1517" w:type="dxa"/>
        <w:tblLook w:val="04A0" w:firstRow="1" w:lastRow="0" w:firstColumn="1" w:lastColumn="0" w:noHBand="0" w:noVBand="1"/>
      </w:tblPr>
      <w:tblGrid>
        <w:gridCol w:w="2118"/>
        <w:gridCol w:w="4702"/>
        <w:gridCol w:w="2064"/>
        <w:gridCol w:w="1533"/>
      </w:tblGrid>
      <w:tr w:rsidR="006D60B3" w:rsidTr="6079A56A" w14:paraId="01A2D325" w14:textId="77777777">
        <w:trPr>
          <w:trHeight w:val="271"/>
        </w:trPr>
        <w:tc>
          <w:tcPr>
            <w:tcW w:w="2118" w:type="dxa"/>
            <w:tcBorders>
              <w:top w:val="nil"/>
              <w:left w:val="nil"/>
              <w:bottom w:val="nil"/>
              <w:right w:val="nil"/>
            </w:tcBorders>
            <w:tcMar/>
          </w:tcPr>
          <w:p w:rsidR="006D60B3" w:rsidP="001466AF" w:rsidRDefault="000906D9" w14:paraId="3DE32A0E" w14:textId="77777777">
            <w:r>
              <w:rPr>
                <w:b/>
              </w:rPr>
              <w:t xml:space="preserve">Document Type </w:t>
            </w:r>
          </w:p>
        </w:tc>
        <w:tc>
          <w:tcPr>
            <w:tcW w:w="4702" w:type="dxa"/>
            <w:tcBorders>
              <w:top w:val="nil"/>
              <w:left w:val="nil"/>
              <w:bottom w:val="nil"/>
              <w:right w:val="nil"/>
            </w:tcBorders>
            <w:tcMar/>
          </w:tcPr>
          <w:p w:rsidR="006D60B3" w:rsidP="001466AF" w:rsidRDefault="000906D9" w14:paraId="4ED13D64" w14:textId="77777777">
            <w:r>
              <w:t xml:space="preserve">Policy </w:t>
            </w:r>
          </w:p>
        </w:tc>
        <w:tc>
          <w:tcPr>
            <w:tcW w:w="2064" w:type="dxa"/>
            <w:tcBorders>
              <w:top w:val="nil"/>
              <w:left w:val="nil"/>
              <w:bottom w:val="nil"/>
              <w:right w:val="nil"/>
            </w:tcBorders>
            <w:tcMar/>
          </w:tcPr>
          <w:p w:rsidR="006D60B3" w:rsidP="001466AF" w:rsidRDefault="000906D9" w14:paraId="4C2D0B28" w14:textId="77777777">
            <w:r>
              <w:rPr>
                <w:b/>
              </w:rPr>
              <w:t xml:space="preserve">Version Number </w:t>
            </w:r>
          </w:p>
        </w:tc>
        <w:tc>
          <w:tcPr>
            <w:tcW w:w="1533" w:type="dxa"/>
            <w:tcBorders>
              <w:top w:val="nil"/>
              <w:left w:val="nil"/>
              <w:bottom w:val="nil"/>
              <w:right w:val="nil"/>
            </w:tcBorders>
            <w:tcMar/>
          </w:tcPr>
          <w:p w:rsidR="006D60B3" w:rsidP="001466AF" w:rsidRDefault="000906D9" w14:paraId="7711D199" w14:textId="77777777">
            <w:r>
              <w:t xml:space="preserve">1 </w:t>
            </w:r>
          </w:p>
        </w:tc>
      </w:tr>
      <w:tr w:rsidR="006D60B3" w:rsidTr="6079A56A" w14:paraId="4D619558" w14:textId="77777777">
        <w:trPr>
          <w:trHeight w:val="293"/>
        </w:trPr>
        <w:tc>
          <w:tcPr>
            <w:tcW w:w="2118" w:type="dxa"/>
            <w:tcBorders>
              <w:top w:val="nil"/>
              <w:left w:val="nil"/>
              <w:bottom w:val="nil"/>
              <w:right w:val="nil"/>
            </w:tcBorders>
            <w:tcMar/>
          </w:tcPr>
          <w:p w:rsidR="006D60B3" w:rsidP="001466AF" w:rsidRDefault="000906D9" w14:paraId="5E8AEFF5" w14:textId="77777777">
            <w:r>
              <w:rPr>
                <w:b/>
              </w:rPr>
              <w:t xml:space="preserve">Policy Owner </w:t>
            </w:r>
          </w:p>
        </w:tc>
        <w:tc>
          <w:tcPr>
            <w:tcW w:w="4702" w:type="dxa"/>
            <w:tcBorders>
              <w:top w:val="nil"/>
              <w:left w:val="nil"/>
              <w:bottom w:val="nil"/>
              <w:right w:val="nil"/>
            </w:tcBorders>
            <w:tcMar/>
          </w:tcPr>
          <w:p w:rsidR="006D60B3" w:rsidP="001466AF" w:rsidRDefault="000906D9" w14:paraId="132468B8" w14:textId="77777777">
            <w:r>
              <w:t xml:space="preserve">Headteacher/Quality of Education Lead </w:t>
            </w:r>
          </w:p>
        </w:tc>
        <w:tc>
          <w:tcPr>
            <w:tcW w:w="2064" w:type="dxa"/>
            <w:tcBorders>
              <w:top w:val="nil"/>
              <w:left w:val="nil"/>
              <w:bottom w:val="nil"/>
              <w:right w:val="nil"/>
            </w:tcBorders>
            <w:tcMar/>
          </w:tcPr>
          <w:p w:rsidR="006D60B3" w:rsidP="001466AF" w:rsidRDefault="000906D9" w14:paraId="76D20A32" w14:textId="77777777">
            <w:r>
              <w:rPr>
                <w:b/>
              </w:rPr>
              <w:t xml:space="preserve">Last Review Date </w:t>
            </w:r>
          </w:p>
        </w:tc>
        <w:tc>
          <w:tcPr>
            <w:tcW w:w="1533" w:type="dxa"/>
            <w:tcBorders>
              <w:top w:val="nil"/>
              <w:left w:val="nil"/>
              <w:bottom w:val="nil"/>
              <w:right w:val="nil"/>
            </w:tcBorders>
            <w:tcMar/>
          </w:tcPr>
          <w:p w:rsidR="006D60B3" w:rsidP="6079A56A" w:rsidRDefault="00CD7280" w14:paraId="72DE1892" w14:textId="3E663AB5">
            <w:pPr>
              <w:ind w:left="0" w:hanging="0"/>
            </w:pPr>
            <w:r w:rsidR="4BFB6C0A">
              <w:rPr/>
              <w:t xml:space="preserve"> June 2025</w:t>
            </w:r>
          </w:p>
        </w:tc>
      </w:tr>
      <w:tr w:rsidR="006D60B3" w:rsidTr="6079A56A" w14:paraId="653F9BA3" w14:textId="77777777">
        <w:trPr>
          <w:trHeight w:val="247"/>
        </w:trPr>
        <w:tc>
          <w:tcPr>
            <w:tcW w:w="2118" w:type="dxa"/>
            <w:tcBorders>
              <w:top w:val="nil"/>
              <w:left w:val="nil"/>
              <w:bottom w:val="nil"/>
              <w:right w:val="nil"/>
            </w:tcBorders>
            <w:tcMar/>
          </w:tcPr>
          <w:p w:rsidR="006D60B3" w:rsidP="001466AF" w:rsidRDefault="000906D9" w14:paraId="33AB37FF" w14:textId="77777777">
            <w:r>
              <w:rPr>
                <w:b/>
              </w:rPr>
              <w:t xml:space="preserve">Date First Issued </w:t>
            </w:r>
          </w:p>
        </w:tc>
        <w:tc>
          <w:tcPr>
            <w:tcW w:w="4702" w:type="dxa"/>
            <w:tcBorders>
              <w:top w:val="nil"/>
              <w:left w:val="nil"/>
              <w:bottom w:val="nil"/>
              <w:right w:val="nil"/>
            </w:tcBorders>
            <w:tcMar/>
          </w:tcPr>
          <w:p w:rsidR="006D60B3" w:rsidP="001466AF" w:rsidRDefault="00CD7280" w14:paraId="4A90021C" w14:textId="1E170084">
            <w:r w:rsidR="1345DF3D">
              <w:rPr/>
              <w:t>June</w:t>
            </w:r>
            <w:r w:rsidR="008F1362">
              <w:rPr/>
              <w:t xml:space="preserve"> 2025</w:t>
            </w:r>
            <w:r w:rsidR="000906D9">
              <w:rPr/>
              <w:t xml:space="preserve"> </w:t>
            </w:r>
          </w:p>
        </w:tc>
        <w:tc>
          <w:tcPr>
            <w:tcW w:w="2064" w:type="dxa"/>
            <w:tcBorders>
              <w:top w:val="nil"/>
              <w:left w:val="nil"/>
              <w:bottom w:val="nil"/>
              <w:right w:val="nil"/>
            </w:tcBorders>
            <w:tcMar/>
          </w:tcPr>
          <w:p w:rsidR="006D60B3" w:rsidP="001466AF" w:rsidRDefault="000906D9" w14:paraId="11ADC929" w14:textId="77777777">
            <w:r>
              <w:rPr>
                <w:b/>
              </w:rPr>
              <w:t xml:space="preserve">Next Review Date </w:t>
            </w:r>
          </w:p>
        </w:tc>
        <w:tc>
          <w:tcPr>
            <w:tcW w:w="1533" w:type="dxa"/>
            <w:tcBorders>
              <w:top w:val="nil"/>
              <w:left w:val="nil"/>
              <w:bottom w:val="nil"/>
              <w:right w:val="nil"/>
            </w:tcBorders>
            <w:tcMar/>
          </w:tcPr>
          <w:p w:rsidR="006D60B3" w:rsidP="001466AF" w:rsidRDefault="000906D9" w14:paraId="530AED54" w14:textId="77777777">
            <w:r>
              <w:t xml:space="preserve">At least annually </w:t>
            </w:r>
          </w:p>
        </w:tc>
      </w:tr>
    </w:tbl>
    <w:p w:rsidR="006D60B3" w:rsidP="001466AF" w:rsidRDefault="000906D9" w14:paraId="54429A2D" w14:textId="77777777">
      <w:r>
        <w:t xml:space="preserve"> </w:t>
      </w:r>
    </w:p>
    <w:p w:rsidR="006D60B3" w:rsidP="001466AF" w:rsidRDefault="000906D9" w14:paraId="1A2181A6" w14:textId="77777777">
      <w:r>
        <w:t xml:space="preserve"> </w:t>
      </w:r>
    </w:p>
    <w:p w:rsidR="006D60B3" w:rsidP="001466AF" w:rsidRDefault="000906D9" w14:paraId="127773DB" w14:textId="77777777">
      <w:r>
        <w:t xml:space="preserve">Document History </w:t>
      </w:r>
    </w:p>
    <w:p w:rsidR="006D60B3" w:rsidP="001466AF" w:rsidRDefault="000906D9" w14:paraId="0BA45507" w14:textId="77777777">
      <w:r>
        <w:rPr>
          <w:b/>
        </w:rPr>
        <w:t xml:space="preserve"> </w:t>
      </w:r>
    </w:p>
    <w:tbl>
      <w:tblPr>
        <w:tblStyle w:val="TableGrid"/>
        <w:tblW w:w="9025" w:type="dxa"/>
        <w:tblInd w:w="-355" w:type="dxa"/>
        <w:tblCellMar>
          <w:top w:w="14" w:type="dxa"/>
          <w:left w:w="5" w:type="dxa"/>
          <w:right w:w="115" w:type="dxa"/>
        </w:tblCellMar>
        <w:tblLook w:val="04A0" w:firstRow="1" w:lastRow="0" w:firstColumn="1" w:lastColumn="0" w:noHBand="0" w:noVBand="1"/>
      </w:tblPr>
      <w:tblGrid>
        <w:gridCol w:w="1348"/>
        <w:gridCol w:w="3627"/>
        <w:gridCol w:w="2311"/>
        <w:gridCol w:w="1739"/>
      </w:tblGrid>
      <w:tr w:rsidR="006D60B3" w:rsidTr="6079A56A" w14:paraId="335A521C" w14:textId="77777777">
        <w:trPr>
          <w:trHeight w:val="434"/>
        </w:trPr>
        <w:tc>
          <w:tcPr>
            <w:tcW w:w="1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3A5EB76C" w14:textId="77777777">
            <w:r>
              <w:rPr>
                <w:b/>
                <w:sz w:val="24"/>
              </w:rPr>
              <w:t xml:space="preserve">Version </w:t>
            </w:r>
          </w:p>
        </w:tc>
        <w:tc>
          <w:tcPr>
            <w:tcW w:w="3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5EAF87D1" w14:textId="77777777">
            <w:r>
              <w:rPr>
                <w:b/>
                <w:sz w:val="24"/>
              </w:rPr>
              <w:t xml:space="preserve">Comments/amendments </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0EFA581C" w14:textId="77777777">
            <w:r>
              <w:rPr>
                <w:b/>
                <w:sz w:val="24"/>
              </w:rPr>
              <w:t xml:space="preserve">Name </w:t>
            </w:r>
          </w:p>
        </w:tc>
        <w:tc>
          <w:tcPr>
            <w:tcW w:w="1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3512F553" w14:textId="77777777">
            <w:r>
              <w:rPr>
                <w:b/>
                <w:sz w:val="24"/>
              </w:rPr>
              <w:t xml:space="preserve">Date </w:t>
            </w:r>
          </w:p>
        </w:tc>
      </w:tr>
      <w:tr w:rsidR="006D60B3" w:rsidTr="6079A56A" w14:paraId="0B9CBE45" w14:textId="77777777">
        <w:trPr>
          <w:trHeight w:val="574"/>
        </w:trPr>
        <w:tc>
          <w:tcPr>
            <w:tcW w:w="1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6D60B3" w:rsidP="001466AF" w:rsidRDefault="000906D9" w14:paraId="2B0CD7A9" w14:textId="77777777">
            <w:r>
              <w:t xml:space="preserve">1.0 </w:t>
            </w:r>
          </w:p>
        </w:tc>
        <w:tc>
          <w:tcPr>
            <w:tcW w:w="3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6D60B3" w:rsidP="001466AF" w:rsidRDefault="000906D9" w14:paraId="26BA3FEB" w14:textId="77777777">
            <w:r>
              <w:t xml:space="preserve">First Version </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6D60B3" w:rsidP="001466AF" w:rsidRDefault="0016466E" w14:paraId="5232E5D3" w14:textId="733C53A7">
            <w:r>
              <w:t>Mohammed Awan</w:t>
            </w:r>
            <w:r w:rsidR="000906D9">
              <w:t xml:space="preserve"> </w:t>
            </w:r>
          </w:p>
        </w:tc>
        <w:tc>
          <w:tcPr>
            <w:tcW w:w="1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6D60B3" w:rsidP="001466AF" w:rsidRDefault="00CD7280" w14:paraId="05A7A620" w14:textId="467A87B3">
            <w:r w:rsidR="7B00ACDD">
              <w:rPr/>
              <w:t xml:space="preserve">June 2025 </w:t>
            </w:r>
          </w:p>
        </w:tc>
      </w:tr>
      <w:tr w:rsidR="006D60B3" w:rsidTr="6079A56A" w14:paraId="46BEEE57" w14:textId="77777777">
        <w:trPr>
          <w:trHeight w:val="579"/>
        </w:trPr>
        <w:tc>
          <w:tcPr>
            <w:tcW w:w="1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173C09BA" w14:textId="77777777">
            <w:r>
              <w:rPr>
                <w:rFonts w:ascii="Times New Roman" w:hAnsi="Times New Roman" w:eastAsia="Times New Roman" w:cs="Times New Roman"/>
                <w:sz w:val="24"/>
              </w:rPr>
              <w:t xml:space="preserve"> </w:t>
            </w:r>
          </w:p>
        </w:tc>
        <w:tc>
          <w:tcPr>
            <w:tcW w:w="3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754DE1EF" w14:textId="77777777">
            <w:r>
              <w:rPr>
                <w:rFonts w:ascii="Times New Roman" w:hAnsi="Times New Roman" w:eastAsia="Times New Roman" w:cs="Times New Roman"/>
                <w:sz w:val="24"/>
              </w:rPr>
              <w:t xml:space="preserve"> </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47E184F6" w14:textId="77777777">
            <w:r>
              <w:rPr>
                <w:rFonts w:ascii="Times New Roman" w:hAnsi="Times New Roman" w:eastAsia="Times New Roman" w:cs="Times New Roman"/>
                <w:sz w:val="24"/>
              </w:rPr>
              <w:t xml:space="preserve"> </w:t>
            </w:r>
          </w:p>
        </w:tc>
        <w:tc>
          <w:tcPr>
            <w:tcW w:w="1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31B6A404" w14:textId="77777777">
            <w:r>
              <w:rPr>
                <w:rFonts w:ascii="Times New Roman" w:hAnsi="Times New Roman" w:eastAsia="Times New Roman" w:cs="Times New Roman"/>
                <w:sz w:val="24"/>
              </w:rPr>
              <w:t xml:space="preserve"> </w:t>
            </w:r>
          </w:p>
        </w:tc>
      </w:tr>
      <w:tr w:rsidR="006D60B3" w:rsidTr="6079A56A" w14:paraId="7885C197" w14:textId="77777777">
        <w:trPr>
          <w:trHeight w:val="574"/>
        </w:trPr>
        <w:tc>
          <w:tcPr>
            <w:tcW w:w="13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25CA64FC" w14:textId="77777777">
            <w:r>
              <w:rPr>
                <w:rFonts w:ascii="Times New Roman" w:hAnsi="Times New Roman" w:eastAsia="Times New Roman" w:cs="Times New Roman"/>
                <w:sz w:val="24"/>
              </w:rPr>
              <w:t xml:space="preserve"> </w:t>
            </w:r>
          </w:p>
        </w:tc>
        <w:tc>
          <w:tcPr>
            <w:tcW w:w="36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6090E82B" w14:textId="77777777">
            <w:r>
              <w:rPr>
                <w:rFonts w:ascii="Times New Roman" w:hAnsi="Times New Roman" w:eastAsia="Times New Roman" w:cs="Times New Roman"/>
                <w:sz w:val="24"/>
              </w:rPr>
              <w:t xml:space="preserve"> </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3227A48C" w14:textId="77777777">
            <w:r>
              <w:rPr>
                <w:rFonts w:ascii="Times New Roman" w:hAnsi="Times New Roman" w:eastAsia="Times New Roman" w:cs="Times New Roman"/>
                <w:sz w:val="24"/>
              </w:rPr>
              <w:t xml:space="preserve"> </w:t>
            </w:r>
          </w:p>
        </w:tc>
        <w:tc>
          <w:tcPr>
            <w:tcW w:w="17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D60B3" w:rsidP="001466AF" w:rsidRDefault="000906D9" w14:paraId="35E04A0E" w14:textId="77777777">
            <w:r>
              <w:rPr>
                <w:rFonts w:ascii="Times New Roman" w:hAnsi="Times New Roman" w:eastAsia="Times New Roman" w:cs="Times New Roman"/>
                <w:sz w:val="24"/>
              </w:rPr>
              <w:t xml:space="preserve"> </w:t>
            </w:r>
          </w:p>
        </w:tc>
      </w:tr>
    </w:tbl>
    <w:p w:rsidR="006D60B3" w:rsidP="001466AF" w:rsidRDefault="000906D9" w14:paraId="3E60BB23" w14:textId="77777777">
      <w:r>
        <w:rPr>
          <w:sz w:val="24"/>
        </w:rPr>
        <w:t xml:space="preserve"> </w:t>
      </w:r>
    </w:p>
    <w:p w:rsidR="006D60B3" w:rsidP="001466AF" w:rsidRDefault="000906D9" w14:paraId="1FF7FC2B" w14:textId="77777777">
      <w:r>
        <w:rPr>
          <w:sz w:val="24"/>
        </w:rPr>
        <w:t xml:space="preserve"> </w:t>
      </w:r>
    </w:p>
    <w:p w:rsidR="001466AF" w:rsidP="001466AF" w:rsidRDefault="0016466E" w14:paraId="37D41851" w14:textId="2421618B">
      <w:pPr>
        <w:rPr>
          <w:b/>
        </w:rPr>
      </w:pPr>
      <w:r>
        <w:rPr>
          <w:b/>
        </w:rPr>
        <w:t>Manor Wood</w:t>
      </w:r>
      <w:r w:rsidR="001466AF">
        <w:rPr>
          <w:b/>
        </w:rPr>
        <w:t xml:space="preserve"> School - Policy for English as an Additional Language (EAL)</w:t>
      </w:r>
    </w:p>
    <w:p w:rsidR="001466AF" w:rsidP="001466AF" w:rsidRDefault="001466AF" w14:paraId="5EB59FAF" w14:textId="77777777">
      <w:pPr>
        <w:rPr>
          <w:rFonts w:ascii="Times New Roman" w:hAnsi="Times New Roman" w:eastAsia="Times New Roman"/>
        </w:rPr>
      </w:pPr>
    </w:p>
    <w:p w:rsidR="001466AF" w:rsidP="001466AF" w:rsidRDefault="001466AF" w14:paraId="78BBE89E" w14:textId="77777777">
      <w:r>
        <w:t>This policy is a statement of our school’s aims and strategies to ensure that EAL pupils fulfil their potential.</w:t>
      </w:r>
    </w:p>
    <w:p w:rsidR="001466AF" w:rsidP="001466AF" w:rsidRDefault="001466AF" w14:paraId="5BD7F2C1" w14:textId="77777777">
      <w:pPr>
        <w:rPr>
          <w:rFonts w:ascii="Times New Roman" w:hAnsi="Times New Roman" w:eastAsia="Times New Roman"/>
        </w:rPr>
      </w:pPr>
    </w:p>
    <w:p w:rsidR="001466AF" w:rsidP="001466AF" w:rsidRDefault="001466AF" w14:paraId="0688AB9C" w14:textId="77777777">
      <w:pPr>
        <w:rPr>
          <w:rFonts w:ascii="Times New Roman" w:hAnsi="Times New Roman" w:eastAsia="Times New Roman"/>
        </w:rPr>
      </w:pPr>
    </w:p>
    <w:p w:rsidR="001466AF" w:rsidP="001466AF" w:rsidRDefault="001466AF" w14:paraId="442C3CD0" w14:textId="77777777">
      <w:pPr>
        <w:rPr>
          <w:b/>
        </w:rPr>
      </w:pPr>
      <w:r>
        <w:rPr>
          <w:b/>
        </w:rPr>
        <w:t>Introduction/Mission statement</w:t>
      </w:r>
    </w:p>
    <w:p w:rsidR="001466AF" w:rsidP="001466AF" w:rsidRDefault="001466AF" w14:paraId="7025D9CA" w14:textId="77777777">
      <w:pPr>
        <w:rPr>
          <w:rFonts w:ascii="Times New Roman" w:hAnsi="Times New Roman" w:eastAsia="Times New Roman"/>
        </w:rPr>
      </w:pPr>
    </w:p>
    <w:p w:rsidR="001466AF" w:rsidP="001466AF" w:rsidRDefault="001466AF" w14:paraId="77211F9A" w14:textId="6F0895E3">
      <w:r>
        <w:t>All pupils need to feel safe, accepted and valued to learn. For pupils who are learning English as an additional language, this includes recognising and valuing their home language and background. As a school, we are aware that bilingualism is a strength and that EAL pupils have a valuable contribution to make. We take a whole school approach, including ethos, curriculum, and education against racism and promoting language awareness.</w:t>
      </w:r>
    </w:p>
    <w:p w:rsidR="006D60B3" w:rsidP="001466AF" w:rsidRDefault="000906D9" w14:paraId="28A6B28E" w14:textId="77777777">
      <w:r>
        <w:rPr>
          <w:b/>
        </w:rPr>
        <w:t xml:space="preserve"> </w:t>
      </w:r>
    </w:p>
    <w:p w:rsidRPr="001466AF" w:rsidR="006D60B3" w:rsidP="001466AF" w:rsidRDefault="000906D9" w14:paraId="1E1CBB8B" w14:textId="77777777">
      <w:pPr>
        <w:rPr>
          <w:b/>
          <w:bCs/>
        </w:rPr>
      </w:pPr>
      <w:r w:rsidRPr="001466AF">
        <w:rPr>
          <w:b/>
          <w:bCs/>
        </w:rPr>
        <w:t xml:space="preserve">Aims   </w:t>
      </w:r>
    </w:p>
    <w:p w:rsidR="006D60B3" w:rsidP="001466AF" w:rsidRDefault="000906D9" w14:paraId="4F5381B0" w14:textId="77777777">
      <w:pPr>
        <w:pStyle w:val="ListParagraph"/>
        <w:numPr>
          <w:ilvl w:val="0"/>
          <w:numId w:val="5"/>
        </w:numPr>
      </w:pPr>
      <w:r>
        <w:t xml:space="preserve">To welcome and value the cultural, linguistic and educational experiences that pupils with EAL bring to the </w:t>
      </w:r>
      <w:proofErr w:type="gramStart"/>
      <w:r>
        <w:t>School</w:t>
      </w:r>
      <w:proofErr w:type="gramEnd"/>
      <w:r>
        <w:t xml:space="preserve">.     </w:t>
      </w:r>
    </w:p>
    <w:p w:rsidR="006D60B3" w:rsidP="001466AF" w:rsidRDefault="000906D9" w14:paraId="51A30DA2" w14:textId="77777777">
      <w:pPr>
        <w:pStyle w:val="ListParagraph"/>
        <w:numPr>
          <w:ilvl w:val="0"/>
          <w:numId w:val="5"/>
        </w:numPr>
      </w:pPr>
      <w:r>
        <w:t xml:space="preserve">To implement school wide strategies to ensure that EAL pupils are supported in accessing the curriculum  </w:t>
      </w:r>
    </w:p>
    <w:p w:rsidR="006D60B3" w:rsidP="001466AF" w:rsidRDefault="000906D9" w14:paraId="774EF1BD" w14:textId="2453159D">
      <w:pPr>
        <w:pStyle w:val="ListParagraph"/>
        <w:numPr>
          <w:ilvl w:val="0"/>
          <w:numId w:val="5"/>
        </w:numPr>
      </w:pPr>
      <w:r>
        <w:t xml:space="preserve">To help EAL pupils to become confident and fluent in English </w:t>
      </w:r>
      <w:r w:rsidR="001466AF">
        <w:t>to</w:t>
      </w:r>
      <w:r>
        <w:t xml:space="preserve"> be able to fulfil their academic potential.  </w:t>
      </w:r>
    </w:p>
    <w:p w:rsidR="006D60B3" w:rsidP="001466AF" w:rsidRDefault="000906D9" w14:paraId="2A9CE376" w14:textId="77777777">
      <w:pPr>
        <w:rPr>
          <w:b/>
        </w:rPr>
      </w:pPr>
      <w:r>
        <w:rPr>
          <w:b/>
        </w:rPr>
        <w:t xml:space="preserve"> </w:t>
      </w:r>
    </w:p>
    <w:p w:rsidR="001466AF" w:rsidP="001466AF" w:rsidRDefault="001466AF" w14:paraId="60DE0886" w14:textId="77777777"/>
    <w:p w:rsidR="006D60B3" w:rsidP="001466AF" w:rsidRDefault="000906D9" w14:paraId="5FCEECD3" w14:textId="77777777">
      <w:r w:rsidRPr="001466AF">
        <w:rPr>
          <w:b/>
          <w:bCs/>
        </w:rPr>
        <w:t>Objectives</w:t>
      </w:r>
      <w:r>
        <w:t xml:space="preserve">   </w:t>
      </w:r>
    </w:p>
    <w:p w:rsidR="006D60B3" w:rsidP="001466AF" w:rsidRDefault="000906D9" w14:paraId="20603505" w14:textId="77777777">
      <w:pPr>
        <w:pStyle w:val="ListParagraph"/>
        <w:numPr>
          <w:ilvl w:val="0"/>
          <w:numId w:val="6"/>
        </w:numPr>
      </w:pPr>
      <w:r>
        <w:t xml:space="preserve">To be able to assess the skills and needs of pupils with EAL and to give appropriate provision throughout the school </w:t>
      </w:r>
    </w:p>
    <w:p w:rsidR="006D60B3" w:rsidP="001466AF" w:rsidRDefault="000906D9" w14:paraId="25DEB68B" w14:textId="77777777">
      <w:pPr>
        <w:pStyle w:val="ListParagraph"/>
        <w:numPr>
          <w:ilvl w:val="0"/>
          <w:numId w:val="6"/>
        </w:numPr>
      </w:pPr>
      <w:r>
        <w:t xml:space="preserve">To equip teachers with the knowledge, skills and resources to be able to support and monitor pupils with EAL </w:t>
      </w:r>
    </w:p>
    <w:p w:rsidR="006D60B3" w:rsidP="001466AF" w:rsidRDefault="000906D9" w14:paraId="6C0DAF09" w14:textId="77777777">
      <w:pPr>
        <w:pStyle w:val="ListParagraph"/>
        <w:numPr>
          <w:ilvl w:val="0"/>
          <w:numId w:val="6"/>
        </w:numPr>
      </w:pPr>
      <w:r>
        <w:t xml:space="preserve">To monitor pupils’ progress systematically and use the data in decisions about classroom management and curriculum planning. </w:t>
      </w:r>
    </w:p>
    <w:p w:rsidR="006D60B3" w:rsidP="001466AF" w:rsidRDefault="000906D9" w14:paraId="6400E37B" w14:textId="77777777">
      <w:pPr>
        <w:pStyle w:val="ListParagraph"/>
        <w:numPr>
          <w:ilvl w:val="0"/>
          <w:numId w:val="6"/>
        </w:numPr>
      </w:pPr>
      <w:r>
        <w:t xml:space="preserve">To maintain pupils’ self-esteem and confidence by acknowledging and giving status to their skills in their own languages </w:t>
      </w:r>
    </w:p>
    <w:p w:rsidR="006D60B3" w:rsidP="001466AF" w:rsidRDefault="006D60B3" w14:paraId="792C3385" w14:textId="1FB85EFA"/>
    <w:p w:rsidRPr="001466AF" w:rsidR="006D60B3" w:rsidP="001466AF" w:rsidRDefault="000906D9" w14:paraId="2FC16868" w14:textId="77777777">
      <w:pPr>
        <w:rPr>
          <w:b/>
          <w:bCs/>
        </w:rPr>
      </w:pPr>
      <w:r w:rsidRPr="001466AF">
        <w:rPr>
          <w:b/>
          <w:bCs/>
        </w:rPr>
        <w:t xml:space="preserve">Strategies </w:t>
      </w:r>
    </w:p>
    <w:p w:rsidRPr="001466AF" w:rsidR="006D60B3" w:rsidP="001466AF" w:rsidRDefault="000906D9" w14:paraId="29CF379F" w14:textId="77777777">
      <w:pPr>
        <w:rPr>
          <w:b/>
          <w:bCs/>
        </w:rPr>
      </w:pPr>
      <w:r w:rsidRPr="001466AF">
        <w:rPr>
          <w:b/>
          <w:bCs/>
        </w:rPr>
        <w:t xml:space="preserve">School/ Class Ethos  </w:t>
      </w:r>
    </w:p>
    <w:p w:rsidR="006D60B3" w:rsidP="001466AF" w:rsidRDefault="000906D9" w14:paraId="0D95A070" w14:textId="5ED12AAD">
      <w:pPr>
        <w:pStyle w:val="ListParagraph"/>
        <w:numPr>
          <w:ilvl w:val="0"/>
          <w:numId w:val="7"/>
        </w:numPr>
      </w:pPr>
      <w:r>
        <w:t xml:space="preserve">Recognise the </w:t>
      </w:r>
      <w:r w:rsidR="00A344DE">
        <w:t>pupils</w:t>
      </w:r>
      <w:r>
        <w:t xml:space="preserve"> mother tongue; boost the child’s self-esteem. Remember </w:t>
      </w:r>
      <w:r w:rsidR="00A344DE">
        <w:t>they</w:t>
      </w:r>
      <w:r>
        <w:t xml:space="preserve"> ha</w:t>
      </w:r>
      <w:r w:rsidR="00A344DE">
        <w:t>ve</w:t>
      </w:r>
      <w:r>
        <w:t xml:space="preserve"> the potential to become a bi-lingual adult </w:t>
      </w:r>
    </w:p>
    <w:p w:rsidR="001466AF" w:rsidP="001466AF" w:rsidRDefault="000906D9" w14:paraId="16535E2C" w14:textId="77777777">
      <w:pPr>
        <w:pStyle w:val="ListParagraph"/>
        <w:numPr>
          <w:ilvl w:val="0"/>
          <w:numId w:val="7"/>
        </w:numPr>
      </w:pPr>
      <w:r>
        <w:t xml:space="preserve">Classrooms need to be socially and intellectually inclusive, valuing cultural differences and fostering a range of individual identities </w:t>
      </w:r>
    </w:p>
    <w:p w:rsidR="006D60B3" w:rsidP="001466AF" w:rsidRDefault="000906D9" w14:paraId="40389BB7" w14:textId="14591FEF">
      <w:pPr>
        <w:pStyle w:val="ListParagraph"/>
        <w:numPr>
          <w:ilvl w:val="0"/>
          <w:numId w:val="7"/>
        </w:numPr>
      </w:pPr>
      <w:r>
        <w:t xml:space="preserve">Identify the </w:t>
      </w:r>
      <w:proofErr w:type="gramStart"/>
      <w:r>
        <w:t>pupils</w:t>
      </w:r>
      <w:proofErr w:type="gramEnd"/>
      <w:r>
        <w:t xml:space="preserve"> strengths </w:t>
      </w:r>
    </w:p>
    <w:p w:rsidR="006D60B3" w:rsidP="001466AF" w:rsidRDefault="000906D9" w14:paraId="56BA89B4" w14:textId="77777777">
      <w:pPr>
        <w:pStyle w:val="ListParagraph"/>
        <w:numPr>
          <w:ilvl w:val="0"/>
          <w:numId w:val="7"/>
        </w:numPr>
      </w:pPr>
      <w:r>
        <w:t xml:space="preserve">Acknowledge the time it takes to become fluent in an additional language, with a good command of the range of language needed for academic success </w:t>
      </w:r>
    </w:p>
    <w:p w:rsidR="006D60B3" w:rsidP="001466AF" w:rsidRDefault="000906D9" w14:paraId="4D41B082" w14:textId="77777777">
      <w:r>
        <w:t xml:space="preserve"> </w:t>
      </w:r>
    </w:p>
    <w:p w:rsidRPr="00A344DE" w:rsidR="006D60B3" w:rsidP="001466AF" w:rsidRDefault="000906D9" w14:paraId="6C1D3734" w14:textId="77777777">
      <w:pPr>
        <w:rPr>
          <w:b/>
          <w:bCs/>
        </w:rPr>
      </w:pPr>
      <w:r w:rsidRPr="00A344DE">
        <w:rPr>
          <w:b/>
          <w:bCs/>
        </w:rPr>
        <w:t xml:space="preserve">Teaching and Learning </w:t>
      </w:r>
    </w:p>
    <w:p w:rsidR="006D60B3" w:rsidP="00A344DE" w:rsidRDefault="000906D9" w14:paraId="37DBA6C6" w14:textId="77777777">
      <w:pPr>
        <w:pStyle w:val="ListParagraph"/>
        <w:numPr>
          <w:ilvl w:val="0"/>
          <w:numId w:val="8"/>
        </w:numPr>
      </w:pPr>
      <w:r>
        <w:t xml:space="preserve">Assess the pupil’s competence in English in relation to the NC standards and expectations as soon as possible </w:t>
      </w:r>
    </w:p>
    <w:p w:rsidR="006D60B3" w:rsidP="00A344DE" w:rsidRDefault="000906D9" w14:paraId="0099CE87" w14:textId="77777777">
      <w:pPr>
        <w:pStyle w:val="ListParagraph"/>
        <w:numPr>
          <w:ilvl w:val="0"/>
          <w:numId w:val="8"/>
        </w:numPr>
      </w:pPr>
      <w:r>
        <w:t xml:space="preserve">Show differentiated work for EAL pupils in planning </w:t>
      </w:r>
    </w:p>
    <w:p w:rsidR="006D60B3" w:rsidP="00A344DE" w:rsidRDefault="000906D9" w14:paraId="2794C74B" w14:textId="77777777">
      <w:pPr>
        <w:pStyle w:val="ListParagraph"/>
        <w:numPr>
          <w:ilvl w:val="0"/>
          <w:numId w:val="8"/>
        </w:numPr>
      </w:pPr>
      <w:r>
        <w:t xml:space="preserve">Have high expectations; expect pupils to contribute and give you more than </w:t>
      </w:r>
      <w:proofErr w:type="gramStart"/>
      <w:r>
        <w:t>one word</w:t>
      </w:r>
      <w:proofErr w:type="gramEnd"/>
      <w:r>
        <w:t xml:space="preserve"> answers </w:t>
      </w:r>
    </w:p>
    <w:p w:rsidR="006D60B3" w:rsidP="00A344DE" w:rsidRDefault="000906D9" w14:paraId="11AE4F35" w14:textId="77777777">
      <w:pPr>
        <w:pStyle w:val="ListParagraph"/>
        <w:numPr>
          <w:ilvl w:val="0"/>
          <w:numId w:val="8"/>
        </w:numPr>
      </w:pPr>
      <w:r>
        <w:t xml:space="preserve">Monitor progress carefully and ensure that EAL pupils are set appropriate and challenging learning objectives </w:t>
      </w:r>
    </w:p>
    <w:p w:rsidR="006D60B3" w:rsidP="00A344DE" w:rsidRDefault="000906D9" w14:paraId="672163C1" w14:textId="77777777">
      <w:pPr>
        <w:pStyle w:val="ListParagraph"/>
        <w:numPr>
          <w:ilvl w:val="0"/>
          <w:numId w:val="8"/>
        </w:numPr>
      </w:pPr>
      <w:r>
        <w:t xml:space="preserve">Recognise that EAL pupils need more time to process answers </w:t>
      </w:r>
    </w:p>
    <w:p w:rsidR="006D60B3" w:rsidP="00A344DE" w:rsidRDefault="000906D9" w14:paraId="06FCCDDA" w14:textId="77777777">
      <w:pPr>
        <w:pStyle w:val="ListParagraph"/>
        <w:numPr>
          <w:ilvl w:val="0"/>
          <w:numId w:val="8"/>
        </w:numPr>
      </w:pPr>
      <w:r>
        <w:t xml:space="preserve">Allow pupils to use their mother tongue to explore concepts </w:t>
      </w:r>
    </w:p>
    <w:p w:rsidR="006D60B3" w:rsidP="00A344DE" w:rsidRDefault="000906D9" w14:paraId="2B71E130" w14:textId="77777777">
      <w:pPr>
        <w:pStyle w:val="ListParagraph"/>
        <w:numPr>
          <w:ilvl w:val="0"/>
          <w:numId w:val="8"/>
        </w:numPr>
      </w:pPr>
      <w:r>
        <w:t xml:space="preserve">Give newly arrived young children time to absorb English (there is a recognised “silent period” when children are beginning to understand more English than they used to – this will pass if their self-confidence is maintained) </w:t>
      </w:r>
    </w:p>
    <w:p w:rsidRPr="00A344DE" w:rsidR="00A344DE" w:rsidP="00A344DE" w:rsidRDefault="000906D9" w14:paraId="6F717AAE" w14:textId="77777777">
      <w:pPr>
        <w:pStyle w:val="ListParagraph"/>
        <w:numPr>
          <w:ilvl w:val="0"/>
          <w:numId w:val="8"/>
        </w:numPr>
        <w:rPr>
          <w:rFonts w:ascii="Segoe UI Symbol" w:hAnsi="Segoe UI Symbol" w:eastAsia="Segoe UI Symbol" w:cs="Segoe UI Symbol"/>
        </w:rPr>
      </w:pPr>
      <w:r>
        <w:t xml:space="preserve">Group children to ensure that EAL pupils hear good models of English </w:t>
      </w:r>
    </w:p>
    <w:p w:rsidR="006D60B3" w:rsidP="00A344DE" w:rsidRDefault="000906D9" w14:paraId="4AD8C2BB" w14:textId="6E55DFA4">
      <w:pPr>
        <w:pStyle w:val="ListParagraph"/>
        <w:numPr>
          <w:ilvl w:val="0"/>
          <w:numId w:val="8"/>
        </w:numPr>
      </w:pPr>
      <w:r>
        <w:t xml:space="preserve">Use collaborative learning techniques </w:t>
      </w:r>
    </w:p>
    <w:p w:rsidR="006D60B3" w:rsidP="001466AF" w:rsidRDefault="000906D9" w14:paraId="78B36708" w14:textId="77777777">
      <w:r>
        <w:t xml:space="preserve"> </w:t>
      </w:r>
    </w:p>
    <w:p w:rsidRPr="00A344DE" w:rsidR="006D60B3" w:rsidP="001466AF" w:rsidRDefault="000906D9" w14:paraId="15849BB7" w14:textId="77777777">
      <w:pPr>
        <w:rPr>
          <w:b/>
          <w:bCs/>
        </w:rPr>
      </w:pPr>
      <w:r w:rsidRPr="00A344DE">
        <w:rPr>
          <w:b/>
          <w:bCs/>
        </w:rPr>
        <w:t xml:space="preserve">Responsibilities </w:t>
      </w:r>
    </w:p>
    <w:p w:rsidRPr="00A344DE" w:rsidR="006D60B3" w:rsidP="001466AF" w:rsidRDefault="000906D9" w14:paraId="1B566E0F" w14:textId="77777777">
      <w:pPr>
        <w:rPr>
          <w:b/>
          <w:bCs/>
        </w:rPr>
      </w:pPr>
      <w:r w:rsidRPr="00A344DE">
        <w:rPr>
          <w:b/>
          <w:bCs/>
        </w:rPr>
        <w:t xml:space="preserve">Assessment Team </w:t>
      </w:r>
    </w:p>
    <w:p w:rsidR="006D60B3" w:rsidP="00A344DE" w:rsidRDefault="000906D9" w14:paraId="5DC9003A" w14:textId="77777777">
      <w:pPr>
        <w:pStyle w:val="ListParagraph"/>
        <w:numPr>
          <w:ilvl w:val="0"/>
          <w:numId w:val="9"/>
        </w:numPr>
      </w:pPr>
      <w:r>
        <w:t xml:space="preserve">To obtain, collate and distribute information on new pupils with EAL. This </w:t>
      </w:r>
      <w:proofErr w:type="gramStart"/>
      <w:r>
        <w:t>includes;</w:t>
      </w:r>
      <w:proofErr w:type="gramEnd"/>
      <w:r>
        <w:t xml:space="preserve"> </w:t>
      </w:r>
    </w:p>
    <w:p w:rsidR="006D60B3" w:rsidP="00A344DE" w:rsidRDefault="000906D9" w14:paraId="031A958E" w14:textId="77777777">
      <w:pPr>
        <w:pStyle w:val="ListParagraph"/>
        <w:numPr>
          <w:ilvl w:val="1"/>
          <w:numId w:val="9"/>
        </w:numPr>
      </w:pPr>
      <w:r>
        <w:t xml:space="preserve">Language spoken at home. </w:t>
      </w:r>
    </w:p>
    <w:p w:rsidR="006D60B3" w:rsidP="00A344DE" w:rsidRDefault="000906D9" w14:paraId="2DE80BF4" w14:textId="77777777">
      <w:pPr>
        <w:pStyle w:val="ListParagraph"/>
        <w:numPr>
          <w:ilvl w:val="1"/>
          <w:numId w:val="9"/>
        </w:numPr>
      </w:pPr>
      <w:r>
        <w:t xml:space="preserve">Information from the previous school with regards to level of English studied/used. </w:t>
      </w:r>
    </w:p>
    <w:p w:rsidR="006D60B3" w:rsidP="00A344DE" w:rsidRDefault="000906D9" w14:paraId="3A1F5F4B" w14:textId="77777777">
      <w:pPr>
        <w:pStyle w:val="ListParagraph"/>
        <w:numPr>
          <w:ilvl w:val="1"/>
          <w:numId w:val="9"/>
        </w:numPr>
      </w:pPr>
      <w:r>
        <w:t xml:space="preserve">Details of curriculum at previous school </w:t>
      </w:r>
    </w:p>
    <w:p w:rsidR="006D60B3" w:rsidP="001466AF" w:rsidRDefault="000906D9" w14:paraId="60978DF2" w14:textId="77777777">
      <w:r>
        <w:t xml:space="preserve"> </w:t>
      </w:r>
    </w:p>
    <w:p w:rsidR="00A344DE" w:rsidP="001466AF" w:rsidRDefault="000906D9" w14:paraId="5EEB21D9" w14:textId="77777777">
      <w:r w:rsidRPr="00A344DE">
        <w:rPr>
          <w:b/>
          <w:bCs/>
        </w:rPr>
        <w:t>Head of School</w:t>
      </w:r>
      <w:r w:rsidRPr="001466AF">
        <w:t xml:space="preserve"> </w:t>
      </w:r>
    </w:p>
    <w:p w:rsidRPr="001466AF" w:rsidR="006D60B3" w:rsidP="001466AF" w:rsidRDefault="000906D9" w14:paraId="312D649E" w14:textId="22C4472C">
      <w:r w:rsidRPr="001466AF">
        <w:t xml:space="preserve">To ensure that: </w:t>
      </w:r>
    </w:p>
    <w:p w:rsidR="006D60B3" w:rsidP="00A344DE" w:rsidRDefault="000906D9" w14:paraId="3579C3DC" w14:textId="77777777">
      <w:pPr>
        <w:pStyle w:val="ListParagraph"/>
        <w:numPr>
          <w:ilvl w:val="0"/>
          <w:numId w:val="9"/>
        </w:numPr>
      </w:pPr>
      <w:r>
        <w:t xml:space="preserve">All involved in teaching EAL learners liaise regularly </w:t>
      </w:r>
    </w:p>
    <w:p w:rsidR="006D60B3" w:rsidP="00A344DE" w:rsidRDefault="000906D9" w14:paraId="1B5BAD2F" w14:textId="77777777">
      <w:pPr>
        <w:pStyle w:val="ListParagraph"/>
        <w:numPr>
          <w:ilvl w:val="0"/>
          <w:numId w:val="9"/>
        </w:numPr>
      </w:pPr>
      <w:r>
        <w:t xml:space="preserve">Parents and staff are aware of the school’s policy on pupils with EAL </w:t>
      </w:r>
    </w:p>
    <w:p w:rsidR="006D60B3" w:rsidP="00A344DE" w:rsidRDefault="000906D9" w14:paraId="7A1F5B5E" w14:textId="4C238599">
      <w:pPr>
        <w:pStyle w:val="ListParagraph"/>
        <w:numPr>
          <w:ilvl w:val="0"/>
          <w:numId w:val="9"/>
        </w:numPr>
      </w:pPr>
      <w:r>
        <w:t xml:space="preserve">Relevant information on pupil’s with EAL reaches all staff </w:t>
      </w:r>
    </w:p>
    <w:p w:rsidR="006D60B3" w:rsidP="00A344DE" w:rsidRDefault="000906D9" w14:paraId="20012DAC" w14:textId="77777777">
      <w:pPr>
        <w:pStyle w:val="ListParagraph"/>
        <w:numPr>
          <w:ilvl w:val="0"/>
          <w:numId w:val="9"/>
        </w:numPr>
      </w:pPr>
      <w:r>
        <w:t xml:space="preserve">Training in planning, teaching and assessing EAL leaners is available to staff </w:t>
      </w:r>
    </w:p>
    <w:p w:rsidR="006D60B3" w:rsidP="00A344DE" w:rsidRDefault="000906D9" w14:paraId="6841D129" w14:textId="77777777">
      <w:pPr>
        <w:pStyle w:val="ListParagraph"/>
        <w:numPr>
          <w:ilvl w:val="0"/>
          <w:numId w:val="9"/>
        </w:numPr>
      </w:pPr>
      <w:r>
        <w:t xml:space="preserve">Challenging targets for pupils learning EAL are set and met </w:t>
      </w:r>
    </w:p>
    <w:p w:rsidR="006D60B3" w:rsidP="00A344DE" w:rsidRDefault="000906D9" w14:paraId="4001FC25" w14:textId="77777777">
      <w:pPr>
        <w:pStyle w:val="ListParagraph"/>
        <w:numPr>
          <w:ilvl w:val="0"/>
          <w:numId w:val="9"/>
        </w:numPr>
      </w:pPr>
      <w:r>
        <w:t xml:space="preserve">The effectiveness of the teaching of pupils with EAL is monitored and data is monitored </w:t>
      </w:r>
    </w:p>
    <w:p w:rsidR="006D60B3" w:rsidP="001466AF" w:rsidRDefault="000906D9" w14:paraId="2732E0A6" w14:textId="77777777">
      <w:r>
        <w:t xml:space="preserve"> </w:t>
      </w:r>
    </w:p>
    <w:p w:rsidRPr="00A344DE" w:rsidR="006D60B3" w:rsidP="001466AF" w:rsidRDefault="000906D9" w14:paraId="65E10589" w14:textId="77777777">
      <w:pPr>
        <w:rPr>
          <w:b/>
          <w:bCs/>
        </w:rPr>
      </w:pPr>
      <w:r w:rsidRPr="00A344DE">
        <w:rPr>
          <w:b/>
          <w:bCs/>
        </w:rPr>
        <w:t xml:space="preserve">SEND Co-ordinator </w:t>
      </w:r>
    </w:p>
    <w:p w:rsidR="006D60B3" w:rsidP="00A344DE" w:rsidRDefault="000906D9" w14:paraId="049E52AF" w14:textId="77777777">
      <w:pPr>
        <w:pStyle w:val="ListParagraph"/>
        <w:numPr>
          <w:ilvl w:val="0"/>
          <w:numId w:val="10"/>
        </w:numPr>
      </w:pPr>
      <w:r>
        <w:t xml:space="preserve">Oversee initial assessment of pupils’ standard of English </w:t>
      </w:r>
    </w:p>
    <w:p w:rsidR="006D60B3" w:rsidP="00A344DE" w:rsidRDefault="000906D9" w14:paraId="48D6A4FE" w14:textId="77777777">
      <w:pPr>
        <w:pStyle w:val="ListParagraph"/>
        <w:numPr>
          <w:ilvl w:val="0"/>
          <w:numId w:val="10"/>
        </w:numPr>
      </w:pPr>
      <w:r>
        <w:t xml:space="preserve">Give guidance and support in using the assessment to set targets and plan appropriate work (complete an individual learning plan for each pupil) </w:t>
      </w:r>
    </w:p>
    <w:p w:rsidR="006D60B3" w:rsidP="00A344DE" w:rsidRDefault="000906D9" w14:paraId="6D847E8F" w14:textId="77777777">
      <w:pPr>
        <w:pStyle w:val="ListParagraph"/>
        <w:numPr>
          <w:ilvl w:val="0"/>
          <w:numId w:val="10"/>
        </w:numPr>
      </w:pPr>
      <w:r>
        <w:t xml:space="preserve">Provide advice to teachers and support staff on classroom strategies </w:t>
      </w:r>
    </w:p>
    <w:p w:rsidR="006D60B3" w:rsidP="00A344DE" w:rsidRDefault="000906D9" w14:paraId="0EF82F6F" w14:textId="77777777">
      <w:pPr>
        <w:pStyle w:val="ListParagraph"/>
        <w:numPr>
          <w:ilvl w:val="0"/>
          <w:numId w:val="10"/>
        </w:numPr>
      </w:pPr>
      <w:r>
        <w:t xml:space="preserve">Monitor standards of teaching and learning of pupils with EAL </w:t>
      </w:r>
    </w:p>
    <w:p w:rsidR="006D60B3" w:rsidP="00A344DE" w:rsidRDefault="000906D9" w14:paraId="624075FC" w14:textId="77777777">
      <w:pPr>
        <w:pStyle w:val="ListParagraph"/>
        <w:numPr>
          <w:ilvl w:val="0"/>
          <w:numId w:val="10"/>
        </w:numPr>
      </w:pPr>
      <w:r>
        <w:t xml:space="preserve">Liaise with the Multi-Cultural Service </w:t>
      </w:r>
    </w:p>
    <w:p w:rsidR="006D60B3" w:rsidP="00A344DE" w:rsidRDefault="000906D9" w14:paraId="5DFB3B62" w14:textId="77777777">
      <w:pPr>
        <w:pStyle w:val="ListParagraph"/>
        <w:numPr>
          <w:ilvl w:val="0"/>
          <w:numId w:val="10"/>
        </w:numPr>
      </w:pPr>
      <w:r>
        <w:t xml:space="preserve">Liaise with parents/guardians </w:t>
      </w:r>
    </w:p>
    <w:p w:rsidR="00A344DE" w:rsidP="00A344DE" w:rsidRDefault="000906D9" w14:paraId="3F8EEE45" w14:textId="77777777">
      <w:pPr>
        <w:pStyle w:val="ListParagraph"/>
        <w:numPr>
          <w:ilvl w:val="0"/>
          <w:numId w:val="10"/>
        </w:numPr>
      </w:pPr>
      <w:r>
        <w:t xml:space="preserve">Support the </w:t>
      </w:r>
      <w:proofErr w:type="gramStart"/>
      <w:r>
        <w:t>pupils</w:t>
      </w:r>
      <w:proofErr w:type="gramEnd"/>
      <w:r>
        <w:t xml:space="preserve"> language development both in class and by withdrawal (for 1-1 work) as appropriate</w:t>
      </w:r>
    </w:p>
    <w:p w:rsidR="006D60B3" w:rsidP="00A344DE" w:rsidRDefault="000906D9" w14:paraId="0A21FB97" w14:textId="3EC8FC96">
      <w:pPr>
        <w:pStyle w:val="ListParagraph"/>
        <w:numPr>
          <w:ilvl w:val="0"/>
          <w:numId w:val="10"/>
        </w:numPr>
      </w:pPr>
      <w:r>
        <w:t xml:space="preserve">Report to the Headteacher on the effectiveness of the above and the progress of pupils. </w:t>
      </w:r>
    </w:p>
    <w:p w:rsidR="006D60B3" w:rsidP="001466AF" w:rsidRDefault="000906D9" w14:paraId="54BD934A" w14:textId="77777777">
      <w:r>
        <w:t xml:space="preserve"> </w:t>
      </w:r>
    </w:p>
    <w:p w:rsidRPr="00A344DE" w:rsidR="006D60B3" w:rsidP="001466AF" w:rsidRDefault="000906D9" w14:paraId="07C86A02" w14:textId="77777777">
      <w:pPr>
        <w:rPr>
          <w:b/>
          <w:bCs/>
        </w:rPr>
      </w:pPr>
      <w:r w:rsidRPr="00A344DE">
        <w:rPr>
          <w:b/>
          <w:bCs/>
        </w:rPr>
        <w:t xml:space="preserve">Class/Subject Teaches </w:t>
      </w:r>
    </w:p>
    <w:p w:rsidR="006D60B3" w:rsidP="00A344DE" w:rsidRDefault="000906D9" w14:paraId="2E978653" w14:textId="77777777">
      <w:pPr>
        <w:pStyle w:val="ListParagraph"/>
        <w:numPr>
          <w:ilvl w:val="0"/>
          <w:numId w:val="11"/>
        </w:numPr>
      </w:pPr>
      <w:r>
        <w:t xml:space="preserve">Be knowledgeable about pupils’ abilities and needs in English and other subjects </w:t>
      </w:r>
    </w:p>
    <w:p w:rsidR="006D60B3" w:rsidP="00A344DE" w:rsidRDefault="000906D9" w14:paraId="0608EF74" w14:textId="77777777">
      <w:pPr>
        <w:pStyle w:val="ListParagraph"/>
        <w:numPr>
          <w:ilvl w:val="0"/>
          <w:numId w:val="11"/>
        </w:numPr>
      </w:pPr>
      <w:r>
        <w:t xml:space="preserve">Use this knowledge effectively in curriculum planning, classroom teaching and pupil grouping </w:t>
      </w:r>
    </w:p>
    <w:p w:rsidR="006D60B3" w:rsidP="001466AF" w:rsidRDefault="000906D9" w14:paraId="1FD6EBB1" w14:textId="77777777">
      <w:r>
        <w:t xml:space="preserve"> </w:t>
      </w:r>
    </w:p>
    <w:p w:rsidRPr="00A344DE" w:rsidR="006D60B3" w:rsidP="001466AF" w:rsidRDefault="000906D9" w14:paraId="131CA1C5" w14:textId="77777777">
      <w:pPr>
        <w:rPr>
          <w:b/>
          <w:bCs/>
        </w:rPr>
      </w:pPr>
      <w:r w:rsidRPr="00A344DE">
        <w:rPr>
          <w:b/>
          <w:bCs/>
        </w:rPr>
        <w:t xml:space="preserve">Equality Impact Statement </w:t>
      </w:r>
    </w:p>
    <w:p w:rsidR="006D60B3" w:rsidP="001466AF" w:rsidRDefault="000906D9" w14:paraId="4C76CC72" w14:textId="4F3C0399">
      <w:r w:rsidR="000906D9">
        <w:rPr/>
        <w:t xml:space="preserve">All relevant persons </w:t>
      </w:r>
      <w:r w:rsidR="000906D9">
        <w:rPr/>
        <w:t>are required to</w:t>
      </w:r>
      <w:r w:rsidR="000906D9">
        <w:rPr/>
        <w:t xml:space="preserve"> </w:t>
      </w:r>
      <w:r w:rsidR="000906D9">
        <w:rPr/>
        <w:t>comply with</w:t>
      </w:r>
      <w:r w:rsidR="000906D9">
        <w:rPr/>
        <w:t xml:space="preserve"> this policy and must </w:t>
      </w:r>
      <w:r w:rsidR="000906D9">
        <w:rPr/>
        <w:t>demonstrate</w:t>
      </w:r>
      <w:r w:rsidR="000906D9">
        <w:rPr/>
        <w:t xml:space="preserve"> sensitivity and competence in relation to diversity in race, faith, age, gender, </w:t>
      </w:r>
      <w:r w:rsidR="000906D9">
        <w:rPr/>
        <w:t>disability</w:t>
      </w:r>
      <w:r w:rsidR="000906D9">
        <w:rPr/>
        <w:t xml:space="preserve"> and sexual orientation. If you, or any other groups, believe you are disadvantaged by this policy please contact the Regional Director for </w:t>
      </w:r>
      <w:r w:rsidR="1B0017E7">
        <w:rPr/>
        <w:t>Acorn Schools</w:t>
      </w:r>
      <w:r w:rsidR="000906D9">
        <w:rPr/>
        <w:t xml:space="preserve">. Outcomes First Group will then actively respond to the enquiry. </w:t>
      </w:r>
    </w:p>
    <w:p w:rsidR="006D60B3" w:rsidP="001466AF" w:rsidRDefault="000906D9" w14:paraId="048E0F01" w14:textId="77777777">
      <w:r>
        <w:rPr>
          <w:sz w:val="24"/>
        </w:rPr>
        <w:t xml:space="preserve"> </w:t>
      </w:r>
    </w:p>
    <w:sectPr w:rsidR="006D60B3" w:rsidSect="001466AF">
      <w:headerReference w:type="even" r:id="rId10"/>
      <w:headerReference w:type="default" r:id="rId11"/>
      <w:footerReference w:type="even" r:id="rId12"/>
      <w:footerReference w:type="default" r:id="rId13"/>
      <w:headerReference w:type="first" r:id="rId14"/>
      <w:footerReference w:type="first" r:id="rId15"/>
      <w:pgSz w:w="11906" w:h="16841" w:orient="portrait"/>
      <w:pgMar w:top="1127" w:right="580" w:bottom="840" w:left="1905" w:header="4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046F" w:rsidRDefault="00B4046F" w14:paraId="4538C76A" w14:textId="77777777">
      <w:pPr>
        <w:spacing w:after="0" w:line="240" w:lineRule="auto"/>
      </w:pPr>
      <w:r>
        <w:separator/>
      </w:r>
    </w:p>
  </w:endnote>
  <w:endnote w:type="continuationSeparator" w:id="0">
    <w:p w:rsidR="00B4046F" w:rsidRDefault="00B4046F" w14:paraId="73E68A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60B3" w:rsidRDefault="000906D9" w14:paraId="4C532336" w14:textId="77777777">
    <w:pPr>
      <w:tabs>
        <w:tab w:val="center" w:pos="7576"/>
        <w:tab w:val="right" w:pos="15159"/>
      </w:tabs>
      <w:spacing w:after="37" w:line="259" w:lineRule="auto"/>
      <w:ind w:left="-7" w:right="-285" w:firstLine="0"/>
    </w:pP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Calibri" w:hAnsi="Calibri" w:eastAsia="Calibri" w:cs="Calibri"/>
        <w:sz w:val="20"/>
      </w:rPr>
      <w:t>1</w:t>
    </w:r>
    <w:r>
      <w:rPr>
        <w:rFonts w:ascii="Calibri" w:hAnsi="Calibri" w:eastAsia="Calibri" w:cs="Calibri"/>
        <w:sz w:val="20"/>
      </w:rPr>
      <w:fldChar w:fldCharType="end"/>
    </w:r>
  </w:p>
  <w:p w:rsidR="006D60B3" w:rsidRDefault="000906D9" w14:paraId="2C7AB186" w14:textId="77777777">
    <w:pPr>
      <w:spacing w:after="0" w:line="259" w:lineRule="auto"/>
      <w:ind w:left="0" w:firstLine="0"/>
    </w:pPr>
    <w:r>
      <w:rPr>
        <w:rFonts w:ascii="Calibri" w:hAnsi="Calibri" w:eastAsia="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60B3" w:rsidRDefault="000906D9" w14:paraId="68143E81" w14:textId="77777777">
    <w:pPr>
      <w:tabs>
        <w:tab w:val="center" w:pos="7576"/>
        <w:tab w:val="right" w:pos="15159"/>
      </w:tabs>
      <w:spacing w:after="37" w:line="259" w:lineRule="auto"/>
      <w:ind w:left="-7" w:right="-285" w:firstLine="0"/>
    </w:pP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Calibri" w:hAnsi="Calibri" w:eastAsia="Calibri" w:cs="Calibri"/>
        <w:sz w:val="20"/>
      </w:rPr>
      <w:t>1</w:t>
    </w:r>
    <w:r>
      <w:rPr>
        <w:rFonts w:ascii="Calibri" w:hAnsi="Calibri" w:eastAsia="Calibri" w:cs="Calibri"/>
        <w:sz w:val="20"/>
      </w:rPr>
      <w:fldChar w:fldCharType="end"/>
    </w:r>
  </w:p>
  <w:p w:rsidR="006D60B3" w:rsidRDefault="000906D9" w14:paraId="6BAED691" w14:textId="77777777">
    <w:pPr>
      <w:spacing w:after="0" w:line="259" w:lineRule="auto"/>
      <w:ind w:left="0" w:firstLine="0"/>
    </w:pPr>
    <w:r>
      <w:rPr>
        <w:rFonts w:ascii="Calibri" w:hAnsi="Calibri" w:eastAsia="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60B3" w:rsidRDefault="000906D9" w14:paraId="2825868F" w14:textId="77777777">
    <w:pPr>
      <w:tabs>
        <w:tab w:val="center" w:pos="7576"/>
        <w:tab w:val="right" w:pos="15159"/>
      </w:tabs>
      <w:spacing w:after="37" w:line="259" w:lineRule="auto"/>
      <w:ind w:left="-7" w:right="-285" w:firstLine="0"/>
    </w:pP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Calibri" w:hAnsi="Calibri" w:eastAsia="Calibri" w:cs="Calibri"/>
        <w:sz w:val="20"/>
      </w:rPr>
      <w:t>1</w:t>
    </w:r>
    <w:r>
      <w:rPr>
        <w:rFonts w:ascii="Calibri" w:hAnsi="Calibri" w:eastAsia="Calibri" w:cs="Calibri"/>
        <w:sz w:val="20"/>
      </w:rPr>
      <w:fldChar w:fldCharType="end"/>
    </w:r>
  </w:p>
  <w:p w:rsidR="006D60B3" w:rsidRDefault="000906D9" w14:paraId="42A7D14C" w14:textId="77777777">
    <w:pPr>
      <w:spacing w:after="0" w:line="259" w:lineRule="auto"/>
      <w:ind w:left="0" w:firstLine="0"/>
    </w:pPr>
    <w:r>
      <w:rPr>
        <w:rFonts w:ascii="Calibri" w:hAnsi="Calibri" w:eastAsia="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046F" w:rsidRDefault="00B4046F" w14:paraId="40938701" w14:textId="77777777">
      <w:pPr>
        <w:spacing w:after="0" w:line="240" w:lineRule="auto"/>
      </w:pPr>
      <w:r>
        <w:separator/>
      </w:r>
    </w:p>
  </w:footnote>
  <w:footnote w:type="continuationSeparator" w:id="0">
    <w:p w:rsidR="00B4046F" w:rsidRDefault="00B4046F" w14:paraId="31DAF7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D60B3" w:rsidRDefault="000906D9" w14:paraId="609F2CD9" w14:textId="77777777">
    <w:pPr>
      <w:spacing w:after="37" w:line="259" w:lineRule="auto"/>
      <w:ind w:left="-7" w:firstLine="0"/>
    </w:pPr>
    <w:r>
      <w:rPr>
        <w:rFonts w:ascii="Calibri" w:hAnsi="Calibri" w:eastAsia="Calibri" w:cs="Calibri"/>
        <w:noProof/>
      </w:rPr>
      <mc:AlternateContent>
        <mc:Choice Requires="wpg">
          <w:drawing>
            <wp:anchor distT="0" distB="0" distL="114300" distR="114300" simplePos="0" relativeHeight="251658240" behindDoc="0" locked="0" layoutInCell="1" allowOverlap="1" wp14:anchorId="22CC45CD" wp14:editId="119E89EA">
              <wp:simplePos x="0" y="0"/>
              <wp:positionH relativeFrom="page">
                <wp:posOffset>6029945</wp:posOffset>
              </wp:positionH>
              <wp:positionV relativeFrom="page">
                <wp:posOffset>257505</wp:posOffset>
              </wp:positionV>
              <wp:extent cx="1141152" cy="727474"/>
              <wp:effectExtent l="0" t="0" r="0" b="0"/>
              <wp:wrapSquare wrapText="bothSides"/>
              <wp:docPr id="5636" name="Group 5636"/>
              <wp:cNvGraphicFramePr/>
              <a:graphic xmlns:a="http://schemas.openxmlformats.org/drawingml/2006/main">
                <a:graphicData uri="http://schemas.microsoft.com/office/word/2010/wordprocessingGroup">
                  <wpg:wgp>
                    <wpg:cNvGrpSpPr/>
                    <wpg:grpSpPr>
                      <a:xfrm>
                        <a:off x="0" y="0"/>
                        <a:ext cx="1141152" cy="727474"/>
                        <a:chOff x="0" y="0"/>
                        <a:chExt cx="1141152" cy="727474"/>
                      </a:xfrm>
                    </wpg:grpSpPr>
                    <wps:wsp>
                      <wps:cNvPr id="5637" name="Shape 5637"/>
                      <wps:cNvSpPr/>
                      <wps:spPr>
                        <a:xfrm>
                          <a:off x="0" y="411824"/>
                          <a:ext cx="123419" cy="130674"/>
                        </a:xfrm>
                        <a:custGeom>
                          <a:avLst/>
                          <a:gdLst/>
                          <a:ahLst/>
                          <a:cxnLst/>
                          <a:rect l="0" t="0" r="0" b="0"/>
                          <a:pathLst>
                            <a:path w="123419" h="130674">
                              <a:moveTo>
                                <a:pt x="64213" y="0"/>
                              </a:moveTo>
                              <a:cubicBezTo>
                                <a:pt x="93650" y="0"/>
                                <a:pt x="115405" y="13173"/>
                                <a:pt x="122358" y="45222"/>
                              </a:cubicBezTo>
                              <a:cubicBezTo>
                                <a:pt x="122527" y="46461"/>
                                <a:pt x="121816" y="47364"/>
                                <a:pt x="120575" y="47364"/>
                              </a:cubicBezTo>
                              <a:lnTo>
                                <a:pt x="91866" y="47364"/>
                              </a:lnTo>
                              <a:cubicBezTo>
                                <a:pt x="90794" y="47364"/>
                                <a:pt x="89902" y="46822"/>
                                <a:pt x="89733" y="45583"/>
                              </a:cubicBezTo>
                              <a:cubicBezTo>
                                <a:pt x="86515" y="32049"/>
                                <a:pt x="78139" y="24939"/>
                                <a:pt x="63866" y="24939"/>
                              </a:cubicBezTo>
                              <a:cubicBezTo>
                                <a:pt x="44785" y="24939"/>
                                <a:pt x="34434" y="39712"/>
                                <a:pt x="34434" y="65169"/>
                              </a:cubicBezTo>
                              <a:cubicBezTo>
                                <a:pt x="34434" y="90613"/>
                                <a:pt x="44958" y="105759"/>
                                <a:pt x="64213" y="105759"/>
                              </a:cubicBezTo>
                              <a:cubicBezTo>
                                <a:pt x="78838" y="105759"/>
                                <a:pt x="87226" y="98276"/>
                                <a:pt x="90071" y="83852"/>
                              </a:cubicBezTo>
                              <a:cubicBezTo>
                                <a:pt x="90432" y="82613"/>
                                <a:pt x="91144" y="82071"/>
                                <a:pt x="92216" y="82071"/>
                              </a:cubicBezTo>
                              <a:lnTo>
                                <a:pt x="121455" y="82071"/>
                              </a:lnTo>
                              <a:cubicBezTo>
                                <a:pt x="122696" y="82071"/>
                                <a:pt x="123419" y="82974"/>
                                <a:pt x="123058" y="84381"/>
                              </a:cubicBezTo>
                              <a:cubicBezTo>
                                <a:pt x="116104" y="116611"/>
                                <a:pt x="95241" y="130674"/>
                                <a:pt x="64560" y="130674"/>
                              </a:cubicBezTo>
                              <a:cubicBezTo>
                                <a:pt x="25140" y="130674"/>
                                <a:pt x="0" y="103437"/>
                                <a:pt x="0" y="65866"/>
                              </a:cubicBezTo>
                              <a:cubicBezTo>
                                <a:pt x="0" y="26178"/>
                                <a:pt x="25327" y="0"/>
                                <a:pt x="6421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38" name="Shape 5638"/>
                      <wps:cNvSpPr/>
                      <wps:spPr>
                        <a:xfrm>
                          <a:off x="129686" y="445337"/>
                          <a:ext cx="48775" cy="96589"/>
                        </a:xfrm>
                        <a:custGeom>
                          <a:avLst/>
                          <a:gdLst/>
                          <a:ahLst/>
                          <a:cxnLst/>
                          <a:rect l="0" t="0" r="0" b="0"/>
                          <a:pathLst>
                            <a:path w="48775" h="96589">
                              <a:moveTo>
                                <a:pt x="48775" y="0"/>
                              </a:moveTo>
                              <a:lnTo>
                                <a:pt x="48775" y="21014"/>
                              </a:lnTo>
                              <a:lnTo>
                                <a:pt x="36542" y="27708"/>
                              </a:lnTo>
                              <a:cubicBezTo>
                                <a:pt x="33887" y="32182"/>
                                <a:pt x="32637" y="39036"/>
                                <a:pt x="32637" y="48739"/>
                              </a:cubicBezTo>
                              <a:cubicBezTo>
                                <a:pt x="32637" y="58441"/>
                                <a:pt x="33975" y="65118"/>
                                <a:pt x="36694" y="69370"/>
                              </a:cubicBezTo>
                              <a:lnTo>
                                <a:pt x="48775" y="75316"/>
                              </a:lnTo>
                              <a:lnTo>
                                <a:pt x="48775" y="96589"/>
                              </a:lnTo>
                              <a:lnTo>
                                <a:pt x="28291" y="93250"/>
                              </a:lnTo>
                              <a:cubicBezTo>
                                <a:pt x="10135" y="86612"/>
                                <a:pt x="0" y="70583"/>
                                <a:pt x="0" y="48558"/>
                              </a:cubicBezTo>
                              <a:lnTo>
                                <a:pt x="0" y="48546"/>
                              </a:lnTo>
                              <a:cubicBezTo>
                                <a:pt x="0" y="26513"/>
                                <a:pt x="10128" y="10197"/>
                                <a:pt x="28285" y="3417"/>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39" name="Shape 5639"/>
                      <wps:cNvSpPr/>
                      <wps:spPr>
                        <a:xfrm>
                          <a:off x="178461" y="445293"/>
                          <a:ext cx="48956" cy="96676"/>
                        </a:xfrm>
                        <a:custGeom>
                          <a:avLst/>
                          <a:gdLst/>
                          <a:ahLst/>
                          <a:cxnLst/>
                          <a:rect l="0" t="0" r="0" b="0"/>
                          <a:pathLst>
                            <a:path w="48956" h="96676">
                              <a:moveTo>
                                <a:pt x="265" y="0"/>
                              </a:moveTo>
                              <a:cubicBezTo>
                                <a:pt x="31312" y="0"/>
                                <a:pt x="48956" y="18503"/>
                                <a:pt x="48956" y="47881"/>
                              </a:cubicBezTo>
                              <a:cubicBezTo>
                                <a:pt x="48956" y="77259"/>
                                <a:pt x="31288" y="96676"/>
                                <a:pt x="265" y="96676"/>
                              </a:cubicBezTo>
                              <a:lnTo>
                                <a:pt x="0" y="96633"/>
                              </a:lnTo>
                              <a:lnTo>
                                <a:pt x="0" y="75360"/>
                              </a:lnTo>
                              <a:lnTo>
                                <a:pt x="265" y="75491"/>
                              </a:lnTo>
                              <a:cubicBezTo>
                                <a:pt x="11330" y="75491"/>
                                <a:pt x="16138" y="68357"/>
                                <a:pt x="16138" y="48603"/>
                              </a:cubicBezTo>
                              <a:lnTo>
                                <a:pt x="16138" y="48591"/>
                              </a:lnTo>
                              <a:cubicBezTo>
                                <a:pt x="16138" y="29186"/>
                                <a:pt x="10799" y="21005"/>
                                <a:pt x="97"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0" name="Shape 5640"/>
                      <wps:cNvSpPr/>
                      <wps:spPr>
                        <a:xfrm>
                          <a:off x="235625" y="447783"/>
                          <a:ext cx="48593" cy="121964"/>
                        </a:xfrm>
                        <a:custGeom>
                          <a:avLst/>
                          <a:gdLst/>
                          <a:ahLst/>
                          <a:cxnLst/>
                          <a:rect l="0" t="0" r="0" b="0"/>
                          <a:pathLst>
                            <a:path w="48593" h="121964">
                              <a:moveTo>
                                <a:pt x="1977" y="0"/>
                              </a:moveTo>
                              <a:lnTo>
                                <a:pt x="29974" y="0"/>
                              </a:lnTo>
                              <a:cubicBezTo>
                                <a:pt x="31215" y="0"/>
                                <a:pt x="31938" y="529"/>
                                <a:pt x="31938" y="1961"/>
                              </a:cubicBezTo>
                              <a:lnTo>
                                <a:pt x="31577" y="10334"/>
                              </a:lnTo>
                              <a:cubicBezTo>
                                <a:pt x="34789" y="6502"/>
                                <a:pt x="38666" y="3474"/>
                                <a:pt x="43190" y="1403"/>
                              </a:cubicBezTo>
                              <a:lnTo>
                                <a:pt x="48593" y="293"/>
                              </a:lnTo>
                              <a:lnTo>
                                <a:pt x="48593" y="19286"/>
                              </a:lnTo>
                              <a:lnTo>
                                <a:pt x="36033" y="25649"/>
                              </a:lnTo>
                              <a:cubicBezTo>
                                <a:pt x="33089" y="29968"/>
                                <a:pt x="31481" y="36512"/>
                                <a:pt x="31384" y="45415"/>
                              </a:cubicBezTo>
                              <a:cubicBezTo>
                                <a:pt x="31215" y="63569"/>
                                <a:pt x="36916" y="72471"/>
                                <a:pt x="48161" y="72471"/>
                              </a:cubicBezTo>
                              <a:lnTo>
                                <a:pt x="48593" y="72259"/>
                              </a:lnTo>
                              <a:lnTo>
                                <a:pt x="48593" y="91853"/>
                              </a:lnTo>
                              <a:lnTo>
                                <a:pt x="43260" y="90861"/>
                              </a:lnTo>
                              <a:cubicBezTo>
                                <a:pt x="39112" y="89148"/>
                                <a:pt x="35500" y="86613"/>
                                <a:pt x="32469" y="83322"/>
                              </a:cubicBezTo>
                              <a:lnTo>
                                <a:pt x="32830" y="120003"/>
                              </a:lnTo>
                              <a:cubicBezTo>
                                <a:pt x="32830" y="121423"/>
                                <a:pt x="32131" y="121964"/>
                                <a:pt x="30866" y="121964"/>
                              </a:cubicBezTo>
                              <a:lnTo>
                                <a:pt x="1977" y="121964"/>
                              </a:lnTo>
                              <a:cubicBezTo>
                                <a:pt x="723" y="121964"/>
                                <a:pt x="0" y="121423"/>
                                <a:pt x="0" y="120003"/>
                              </a:cubicBezTo>
                              <a:lnTo>
                                <a:pt x="711" y="55905"/>
                              </a:lnTo>
                              <a:lnTo>
                                <a:pt x="0" y="1961"/>
                              </a:lnTo>
                              <a:cubicBezTo>
                                <a:pt x="0" y="529"/>
                                <a:pt x="711" y="0"/>
                                <a:pt x="197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1" name="Shape 5641"/>
                      <wps:cNvSpPr/>
                      <wps:spPr>
                        <a:xfrm>
                          <a:off x="334259" y="493354"/>
                          <a:ext cx="1" cy="12"/>
                        </a:xfrm>
                        <a:custGeom>
                          <a:avLst/>
                          <a:gdLst/>
                          <a:ahLst/>
                          <a:cxnLst/>
                          <a:rect l="0" t="0" r="0" b="0"/>
                          <a:pathLst>
                            <a:path w="1" h="12">
                              <a:moveTo>
                                <a:pt x="1" y="0"/>
                              </a:moveTo>
                              <a:lnTo>
                                <a:pt x="1" y="12"/>
                              </a:lnTo>
                              <a:lnTo>
                                <a:pt x="0" y="6"/>
                              </a:lnTo>
                              <a:lnTo>
                                <a:pt x="1"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2" name="Shape 5642"/>
                      <wps:cNvSpPr/>
                      <wps:spPr>
                        <a:xfrm>
                          <a:off x="284218" y="446002"/>
                          <a:ext cx="50042" cy="95245"/>
                        </a:xfrm>
                        <a:custGeom>
                          <a:avLst/>
                          <a:gdLst/>
                          <a:ahLst/>
                          <a:cxnLst/>
                          <a:rect l="0" t="0" r="0" b="0"/>
                          <a:pathLst>
                            <a:path w="50042" h="95245">
                              <a:moveTo>
                                <a:pt x="10089" y="0"/>
                              </a:moveTo>
                              <a:cubicBezTo>
                                <a:pt x="29487" y="0"/>
                                <a:pt x="42262" y="11619"/>
                                <a:pt x="47437" y="28696"/>
                              </a:cubicBezTo>
                              <a:lnTo>
                                <a:pt x="50042" y="47357"/>
                              </a:lnTo>
                              <a:lnTo>
                                <a:pt x="47140" y="66021"/>
                              </a:lnTo>
                              <a:cubicBezTo>
                                <a:pt x="41441" y="83219"/>
                                <a:pt x="27668" y="95245"/>
                                <a:pt x="8667" y="95245"/>
                              </a:cubicBezTo>
                              <a:lnTo>
                                <a:pt x="0" y="93633"/>
                              </a:lnTo>
                              <a:lnTo>
                                <a:pt x="0" y="74039"/>
                              </a:lnTo>
                              <a:lnTo>
                                <a:pt x="12607" y="67839"/>
                              </a:lnTo>
                              <a:cubicBezTo>
                                <a:pt x="15612" y="63520"/>
                                <a:pt x="17212" y="56976"/>
                                <a:pt x="17212" y="48073"/>
                              </a:cubicBezTo>
                              <a:cubicBezTo>
                                <a:pt x="17212" y="29559"/>
                                <a:pt x="10969" y="21017"/>
                                <a:pt x="98" y="21017"/>
                              </a:cubicBezTo>
                              <a:lnTo>
                                <a:pt x="0" y="21067"/>
                              </a:lnTo>
                              <a:lnTo>
                                <a:pt x="0" y="2073"/>
                              </a:lnTo>
                              <a:lnTo>
                                <a:pt x="10089"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3" name="Shape 5643"/>
                      <wps:cNvSpPr/>
                      <wps:spPr>
                        <a:xfrm>
                          <a:off x="342286" y="447783"/>
                          <a:ext cx="48611" cy="121964"/>
                        </a:xfrm>
                        <a:custGeom>
                          <a:avLst/>
                          <a:gdLst/>
                          <a:ahLst/>
                          <a:cxnLst/>
                          <a:rect l="0" t="0" r="0" b="0"/>
                          <a:pathLst>
                            <a:path w="48611" h="121964">
                              <a:moveTo>
                                <a:pt x="1965" y="0"/>
                              </a:moveTo>
                              <a:lnTo>
                                <a:pt x="29962" y="0"/>
                              </a:lnTo>
                              <a:cubicBezTo>
                                <a:pt x="31203" y="0"/>
                                <a:pt x="31926" y="529"/>
                                <a:pt x="31926" y="1961"/>
                              </a:cubicBezTo>
                              <a:lnTo>
                                <a:pt x="31565" y="10334"/>
                              </a:lnTo>
                              <a:cubicBezTo>
                                <a:pt x="34777" y="6502"/>
                                <a:pt x="38654" y="3474"/>
                                <a:pt x="43178" y="1403"/>
                              </a:cubicBezTo>
                              <a:lnTo>
                                <a:pt x="48611" y="287"/>
                              </a:lnTo>
                              <a:lnTo>
                                <a:pt x="48611" y="19283"/>
                              </a:lnTo>
                              <a:lnTo>
                                <a:pt x="36045" y="25649"/>
                              </a:lnTo>
                              <a:cubicBezTo>
                                <a:pt x="33101" y="29968"/>
                                <a:pt x="31492" y="36512"/>
                                <a:pt x="31396" y="45415"/>
                              </a:cubicBezTo>
                              <a:cubicBezTo>
                                <a:pt x="31227" y="63569"/>
                                <a:pt x="36916" y="72471"/>
                                <a:pt x="48161" y="72471"/>
                              </a:cubicBezTo>
                              <a:lnTo>
                                <a:pt x="48611" y="72250"/>
                              </a:lnTo>
                              <a:lnTo>
                                <a:pt x="48611" y="91857"/>
                              </a:lnTo>
                              <a:lnTo>
                                <a:pt x="43251" y="90861"/>
                              </a:lnTo>
                              <a:cubicBezTo>
                                <a:pt x="39103" y="89148"/>
                                <a:pt x="35494" y="86613"/>
                                <a:pt x="32469" y="83323"/>
                              </a:cubicBezTo>
                              <a:lnTo>
                                <a:pt x="32830" y="120003"/>
                              </a:lnTo>
                              <a:cubicBezTo>
                                <a:pt x="32830" y="121423"/>
                                <a:pt x="32119" y="121964"/>
                                <a:pt x="30866" y="121964"/>
                              </a:cubicBezTo>
                              <a:lnTo>
                                <a:pt x="1965" y="121964"/>
                              </a:lnTo>
                              <a:cubicBezTo>
                                <a:pt x="723" y="121964"/>
                                <a:pt x="0" y="121423"/>
                                <a:pt x="0" y="120003"/>
                              </a:cubicBezTo>
                              <a:lnTo>
                                <a:pt x="711" y="55905"/>
                              </a:lnTo>
                              <a:lnTo>
                                <a:pt x="0" y="1961"/>
                              </a:lnTo>
                              <a:cubicBezTo>
                                <a:pt x="0" y="529"/>
                                <a:pt x="711" y="0"/>
                                <a:pt x="196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4" name="Shape 5644"/>
                      <wps:cNvSpPr/>
                      <wps:spPr>
                        <a:xfrm>
                          <a:off x="440921" y="493354"/>
                          <a:ext cx="1" cy="12"/>
                        </a:xfrm>
                        <a:custGeom>
                          <a:avLst/>
                          <a:gdLst/>
                          <a:ahLst/>
                          <a:cxnLst/>
                          <a:rect l="0" t="0" r="0" b="0"/>
                          <a:pathLst>
                            <a:path w="1" h="12">
                              <a:moveTo>
                                <a:pt x="1" y="0"/>
                              </a:moveTo>
                              <a:lnTo>
                                <a:pt x="1" y="12"/>
                              </a:lnTo>
                              <a:lnTo>
                                <a:pt x="0" y="6"/>
                              </a:lnTo>
                              <a:lnTo>
                                <a:pt x="1"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5" name="Shape 5645"/>
                      <wps:cNvSpPr/>
                      <wps:spPr>
                        <a:xfrm>
                          <a:off x="390897" y="446002"/>
                          <a:ext cx="50024" cy="95245"/>
                        </a:xfrm>
                        <a:custGeom>
                          <a:avLst/>
                          <a:gdLst/>
                          <a:ahLst/>
                          <a:cxnLst/>
                          <a:rect l="0" t="0" r="0" b="0"/>
                          <a:pathLst>
                            <a:path w="50024" h="95245">
                              <a:moveTo>
                                <a:pt x="10059" y="0"/>
                              </a:moveTo>
                              <a:cubicBezTo>
                                <a:pt x="29458" y="0"/>
                                <a:pt x="42239" y="11619"/>
                                <a:pt x="47417" y="28696"/>
                              </a:cubicBezTo>
                              <a:lnTo>
                                <a:pt x="50024" y="47357"/>
                              </a:lnTo>
                              <a:lnTo>
                                <a:pt x="47120" y="66021"/>
                              </a:lnTo>
                              <a:cubicBezTo>
                                <a:pt x="41418" y="83219"/>
                                <a:pt x="27641" y="95245"/>
                                <a:pt x="8649" y="95245"/>
                              </a:cubicBezTo>
                              <a:lnTo>
                                <a:pt x="0" y="93637"/>
                              </a:lnTo>
                              <a:lnTo>
                                <a:pt x="0" y="74031"/>
                              </a:lnTo>
                              <a:lnTo>
                                <a:pt x="12605" y="67839"/>
                              </a:lnTo>
                              <a:cubicBezTo>
                                <a:pt x="15615" y="63520"/>
                                <a:pt x="17218" y="56976"/>
                                <a:pt x="17218" y="48073"/>
                              </a:cubicBezTo>
                              <a:lnTo>
                                <a:pt x="17206" y="48073"/>
                              </a:lnTo>
                              <a:cubicBezTo>
                                <a:pt x="17206" y="29559"/>
                                <a:pt x="10963" y="21017"/>
                                <a:pt x="92" y="21017"/>
                              </a:cubicBezTo>
                              <a:lnTo>
                                <a:pt x="0" y="21064"/>
                              </a:lnTo>
                              <a:lnTo>
                                <a:pt x="0" y="2067"/>
                              </a:lnTo>
                              <a:lnTo>
                                <a:pt x="10059"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6" name="Shape 5646"/>
                      <wps:cNvSpPr/>
                      <wps:spPr>
                        <a:xfrm>
                          <a:off x="447514" y="445317"/>
                          <a:ext cx="47890" cy="96496"/>
                        </a:xfrm>
                        <a:custGeom>
                          <a:avLst/>
                          <a:gdLst/>
                          <a:ahLst/>
                          <a:cxnLst/>
                          <a:rect l="0" t="0" r="0" b="0"/>
                          <a:pathLst>
                            <a:path w="47890" h="96496">
                              <a:moveTo>
                                <a:pt x="47799" y="0"/>
                              </a:moveTo>
                              <a:lnTo>
                                <a:pt x="47890" y="15"/>
                              </a:lnTo>
                              <a:lnTo>
                                <a:pt x="47890" y="20674"/>
                              </a:lnTo>
                              <a:lnTo>
                                <a:pt x="38296" y="24118"/>
                              </a:lnTo>
                              <a:cubicBezTo>
                                <a:pt x="35620" y="26674"/>
                                <a:pt x="33704" y="30677"/>
                                <a:pt x="32637" y="36464"/>
                              </a:cubicBezTo>
                              <a:lnTo>
                                <a:pt x="47890" y="36464"/>
                              </a:lnTo>
                              <a:lnTo>
                                <a:pt x="47890" y="55015"/>
                              </a:lnTo>
                              <a:lnTo>
                                <a:pt x="31926" y="55015"/>
                              </a:lnTo>
                              <a:cubicBezTo>
                                <a:pt x="32546" y="62756"/>
                                <a:pt x="34285" y="67875"/>
                                <a:pt x="37118" y="71059"/>
                              </a:cubicBezTo>
                              <a:lnTo>
                                <a:pt x="47890" y="75121"/>
                              </a:lnTo>
                              <a:lnTo>
                                <a:pt x="47890" y="96496"/>
                              </a:lnTo>
                              <a:lnTo>
                                <a:pt x="28296" y="93134"/>
                              </a:lnTo>
                              <a:cubicBezTo>
                                <a:pt x="10237" y="86248"/>
                                <a:pt x="0" y="69824"/>
                                <a:pt x="0" y="48603"/>
                              </a:cubicBezTo>
                              <a:cubicBezTo>
                                <a:pt x="0" y="20307"/>
                                <a:pt x="18898" y="0"/>
                                <a:pt x="47799"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7" name="Shape 5647"/>
                      <wps:cNvSpPr/>
                      <wps:spPr>
                        <a:xfrm>
                          <a:off x="495404" y="508500"/>
                          <a:ext cx="46648" cy="33481"/>
                        </a:xfrm>
                        <a:custGeom>
                          <a:avLst/>
                          <a:gdLst/>
                          <a:ahLst/>
                          <a:cxnLst/>
                          <a:rect l="0" t="0" r="0" b="0"/>
                          <a:pathLst>
                            <a:path w="46648" h="33481">
                              <a:moveTo>
                                <a:pt x="17746" y="0"/>
                              </a:moveTo>
                              <a:lnTo>
                                <a:pt x="44502" y="0"/>
                              </a:lnTo>
                              <a:cubicBezTo>
                                <a:pt x="45744" y="0"/>
                                <a:pt x="46648" y="710"/>
                                <a:pt x="46286" y="2141"/>
                              </a:cubicBezTo>
                              <a:cubicBezTo>
                                <a:pt x="43442" y="17805"/>
                                <a:pt x="27545" y="33481"/>
                                <a:pt x="982" y="33481"/>
                              </a:cubicBezTo>
                              <a:lnTo>
                                <a:pt x="0" y="33312"/>
                              </a:lnTo>
                              <a:lnTo>
                                <a:pt x="0" y="11937"/>
                              </a:lnTo>
                              <a:lnTo>
                                <a:pt x="981" y="12307"/>
                              </a:lnTo>
                              <a:cubicBezTo>
                                <a:pt x="8117" y="12307"/>
                                <a:pt x="13287" y="9275"/>
                                <a:pt x="15420" y="1805"/>
                              </a:cubicBezTo>
                              <a:lnTo>
                                <a:pt x="15432" y="1781"/>
                              </a:lnTo>
                              <a:cubicBezTo>
                                <a:pt x="15794" y="541"/>
                                <a:pt x="16673" y="0"/>
                                <a:pt x="17746"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8" name="Shape 5648"/>
                      <wps:cNvSpPr/>
                      <wps:spPr>
                        <a:xfrm>
                          <a:off x="495404" y="445332"/>
                          <a:ext cx="48781" cy="55000"/>
                        </a:xfrm>
                        <a:custGeom>
                          <a:avLst/>
                          <a:gdLst/>
                          <a:ahLst/>
                          <a:cxnLst/>
                          <a:rect l="0" t="0" r="0" b="0"/>
                          <a:pathLst>
                            <a:path w="48781" h="55000">
                              <a:moveTo>
                                <a:pt x="0" y="0"/>
                              </a:moveTo>
                              <a:lnTo>
                                <a:pt x="20536" y="3468"/>
                              </a:lnTo>
                              <a:cubicBezTo>
                                <a:pt x="38476" y="10379"/>
                                <a:pt x="48238" y="27405"/>
                                <a:pt x="48781" y="53039"/>
                              </a:cubicBezTo>
                              <a:cubicBezTo>
                                <a:pt x="48781" y="54278"/>
                                <a:pt x="48082" y="55000"/>
                                <a:pt x="46816" y="55000"/>
                              </a:cubicBezTo>
                              <a:lnTo>
                                <a:pt x="0" y="55000"/>
                              </a:lnTo>
                              <a:lnTo>
                                <a:pt x="0" y="36449"/>
                              </a:lnTo>
                              <a:lnTo>
                                <a:pt x="15252" y="36449"/>
                              </a:lnTo>
                              <a:cubicBezTo>
                                <a:pt x="14709" y="27715"/>
                                <a:pt x="9900" y="20436"/>
                                <a:pt x="620" y="20436"/>
                              </a:cubicBezTo>
                              <a:lnTo>
                                <a:pt x="0" y="20659"/>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49" name="Shape 5649"/>
                      <wps:cNvSpPr/>
                      <wps:spPr>
                        <a:xfrm>
                          <a:off x="551849" y="447061"/>
                          <a:ext cx="67239" cy="92405"/>
                        </a:xfrm>
                        <a:custGeom>
                          <a:avLst/>
                          <a:gdLst/>
                          <a:ahLst/>
                          <a:cxnLst/>
                          <a:rect l="0" t="0" r="0" b="0"/>
                          <a:pathLst>
                            <a:path w="67239" h="92405">
                              <a:moveTo>
                                <a:pt x="62250" y="0"/>
                              </a:moveTo>
                              <a:cubicBezTo>
                                <a:pt x="63322" y="0"/>
                                <a:pt x="64383" y="168"/>
                                <a:pt x="65456" y="361"/>
                              </a:cubicBezTo>
                              <a:cubicBezTo>
                                <a:pt x="66697" y="529"/>
                                <a:pt x="67239" y="1432"/>
                                <a:pt x="67239" y="2502"/>
                              </a:cubicBezTo>
                              <a:lnTo>
                                <a:pt x="67239" y="22076"/>
                              </a:lnTo>
                              <a:cubicBezTo>
                                <a:pt x="67239" y="23315"/>
                                <a:pt x="66529" y="24037"/>
                                <a:pt x="65275" y="23856"/>
                              </a:cubicBezTo>
                              <a:lnTo>
                                <a:pt x="63298" y="23856"/>
                              </a:lnTo>
                              <a:cubicBezTo>
                                <a:pt x="44220" y="23856"/>
                                <a:pt x="31373" y="34888"/>
                                <a:pt x="32095" y="56074"/>
                              </a:cubicBezTo>
                              <a:lnTo>
                                <a:pt x="32096" y="90432"/>
                              </a:lnTo>
                              <a:lnTo>
                                <a:pt x="32107" y="90444"/>
                              </a:lnTo>
                              <a:cubicBezTo>
                                <a:pt x="32107" y="91684"/>
                                <a:pt x="31397" y="92405"/>
                                <a:pt x="30143" y="92405"/>
                              </a:cubicBezTo>
                              <a:lnTo>
                                <a:pt x="1965" y="92405"/>
                              </a:lnTo>
                              <a:cubicBezTo>
                                <a:pt x="723" y="92405"/>
                                <a:pt x="1" y="91876"/>
                                <a:pt x="1" y="90444"/>
                              </a:cubicBezTo>
                              <a:lnTo>
                                <a:pt x="892" y="46822"/>
                              </a:lnTo>
                              <a:lnTo>
                                <a:pt x="0" y="2671"/>
                              </a:lnTo>
                              <a:cubicBezTo>
                                <a:pt x="0" y="1239"/>
                                <a:pt x="712" y="710"/>
                                <a:pt x="1965" y="710"/>
                              </a:cubicBezTo>
                              <a:lnTo>
                                <a:pt x="29974" y="710"/>
                              </a:lnTo>
                              <a:cubicBezTo>
                                <a:pt x="31215" y="710"/>
                                <a:pt x="31746" y="1239"/>
                                <a:pt x="31746" y="2671"/>
                              </a:cubicBezTo>
                              <a:lnTo>
                                <a:pt x="31215" y="15483"/>
                              </a:lnTo>
                              <a:cubicBezTo>
                                <a:pt x="38531" y="5149"/>
                                <a:pt x="49583" y="0"/>
                                <a:pt x="62250"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0" name="Shape 5650"/>
                      <wps:cNvSpPr/>
                      <wps:spPr>
                        <a:xfrm>
                          <a:off x="693282" y="537506"/>
                          <a:ext cx="24" cy="36"/>
                        </a:xfrm>
                        <a:custGeom>
                          <a:avLst/>
                          <a:gdLst/>
                          <a:ahLst/>
                          <a:cxnLst/>
                          <a:rect l="0" t="0" r="0" b="0"/>
                          <a:pathLst>
                            <a:path w="24" h="36">
                              <a:moveTo>
                                <a:pt x="24" y="0"/>
                              </a:moveTo>
                              <a:lnTo>
                                <a:pt x="0" y="36"/>
                              </a:lnTo>
                              <a:lnTo>
                                <a:pt x="0" y="24"/>
                              </a:lnTo>
                              <a:lnTo>
                                <a:pt x="24"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1" name="Shape 5651"/>
                      <wps:cNvSpPr/>
                      <wps:spPr>
                        <a:xfrm>
                          <a:off x="659403" y="414844"/>
                          <a:ext cx="89005" cy="124623"/>
                        </a:xfrm>
                        <a:custGeom>
                          <a:avLst/>
                          <a:gdLst/>
                          <a:ahLst/>
                          <a:cxnLst/>
                          <a:rect l="0" t="0" r="0" b="0"/>
                          <a:pathLst>
                            <a:path w="89005" h="124623">
                              <a:moveTo>
                                <a:pt x="1964" y="0"/>
                              </a:moveTo>
                              <a:lnTo>
                                <a:pt x="87040" y="0"/>
                              </a:lnTo>
                              <a:cubicBezTo>
                                <a:pt x="88282" y="0"/>
                                <a:pt x="89005" y="698"/>
                                <a:pt x="89005" y="1961"/>
                              </a:cubicBezTo>
                              <a:lnTo>
                                <a:pt x="89005" y="21895"/>
                              </a:lnTo>
                              <a:cubicBezTo>
                                <a:pt x="89005" y="23146"/>
                                <a:pt x="88294" y="23868"/>
                                <a:pt x="87040" y="23868"/>
                              </a:cubicBezTo>
                              <a:lnTo>
                                <a:pt x="33879" y="23868"/>
                              </a:lnTo>
                              <a:lnTo>
                                <a:pt x="33179" y="52705"/>
                              </a:lnTo>
                              <a:lnTo>
                                <a:pt x="84727" y="52705"/>
                              </a:lnTo>
                              <a:cubicBezTo>
                                <a:pt x="85968" y="52705"/>
                                <a:pt x="86692" y="53415"/>
                                <a:pt x="86692" y="54666"/>
                              </a:cubicBezTo>
                              <a:lnTo>
                                <a:pt x="86692" y="74613"/>
                              </a:lnTo>
                              <a:cubicBezTo>
                                <a:pt x="86692" y="75852"/>
                                <a:pt x="85980" y="76573"/>
                                <a:pt x="84727" y="76573"/>
                              </a:cubicBezTo>
                              <a:lnTo>
                                <a:pt x="33179" y="76573"/>
                              </a:lnTo>
                              <a:lnTo>
                                <a:pt x="33879" y="122686"/>
                              </a:lnTo>
                              <a:lnTo>
                                <a:pt x="31926" y="124623"/>
                              </a:lnTo>
                              <a:lnTo>
                                <a:pt x="1964" y="124623"/>
                              </a:lnTo>
                              <a:cubicBezTo>
                                <a:pt x="723" y="124623"/>
                                <a:pt x="0" y="124093"/>
                                <a:pt x="0" y="122662"/>
                              </a:cubicBezTo>
                              <a:lnTo>
                                <a:pt x="1073" y="62125"/>
                              </a:lnTo>
                              <a:lnTo>
                                <a:pt x="0" y="1961"/>
                              </a:lnTo>
                              <a:cubicBezTo>
                                <a:pt x="0" y="529"/>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2" name="Shape 5652"/>
                      <wps:cNvSpPr/>
                      <wps:spPr>
                        <a:xfrm>
                          <a:off x="756423" y="447771"/>
                          <a:ext cx="32650" cy="91696"/>
                        </a:xfrm>
                        <a:custGeom>
                          <a:avLst/>
                          <a:gdLst/>
                          <a:ahLst/>
                          <a:cxnLst/>
                          <a:rect l="0" t="0" r="0" b="0"/>
                          <a:pathLst>
                            <a:path w="32650" h="91696">
                              <a:moveTo>
                                <a:pt x="1977" y="0"/>
                              </a:moveTo>
                              <a:lnTo>
                                <a:pt x="30685" y="0"/>
                              </a:lnTo>
                              <a:cubicBezTo>
                                <a:pt x="31927" y="0"/>
                                <a:pt x="32650" y="529"/>
                                <a:pt x="32650" y="1961"/>
                              </a:cubicBezTo>
                              <a:lnTo>
                                <a:pt x="31938" y="46654"/>
                              </a:lnTo>
                              <a:lnTo>
                                <a:pt x="32650" y="89735"/>
                              </a:lnTo>
                              <a:cubicBezTo>
                                <a:pt x="32650" y="91166"/>
                                <a:pt x="31938" y="91696"/>
                                <a:pt x="30685" y="91696"/>
                              </a:cubicBezTo>
                              <a:lnTo>
                                <a:pt x="1977" y="91696"/>
                              </a:lnTo>
                              <a:cubicBezTo>
                                <a:pt x="723" y="91696"/>
                                <a:pt x="1" y="91166"/>
                                <a:pt x="1" y="89735"/>
                              </a:cubicBezTo>
                              <a:lnTo>
                                <a:pt x="543" y="46654"/>
                              </a:lnTo>
                              <a:lnTo>
                                <a:pt x="0" y="1961"/>
                              </a:lnTo>
                              <a:cubicBezTo>
                                <a:pt x="0" y="529"/>
                                <a:pt x="712" y="0"/>
                                <a:pt x="197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3" name="Shape 5653"/>
                      <wps:cNvSpPr/>
                      <wps:spPr>
                        <a:xfrm>
                          <a:off x="756255" y="414844"/>
                          <a:ext cx="32637" cy="25829"/>
                        </a:xfrm>
                        <a:custGeom>
                          <a:avLst/>
                          <a:gdLst/>
                          <a:ahLst/>
                          <a:cxnLst/>
                          <a:rect l="0" t="0" r="0" b="0"/>
                          <a:pathLst>
                            <a:path w="32637" h="25829">
                              <a:moveTo>
                                <a:pt x="1964" y="0"/>
                              </a:moveTo>
                              <a:lnTo>
                                <a:pt x="30673" y="0"/>
                              </a:lnTo>
                              <a:cubicBezTo>
                                <a:pt x="31914" y="0"/>
                                <a:pt x="32637" y="698"/>
                                <a:pt x="32637" y="1961"/>
                              </a:cubicBezTo>
                              <a:lnTo>
                                <a:pt x="32637" y="23868"/>
                              </a:lnTo>
                              <a:cubicBezTo>
                                <a:pt x="32637" y="25107"/>
                                <a:pt x="31938" y="25829"/>
                                <a:pt x="30673" y="25829"/>
                              </a:cubicBezTo>
                              <a:lnTo>
                                <a:pt x="1964" y="25829"/>
                              </a:lnTo>
                              <a:cubicBezTo>
                                <a:pt x="723" y="25829"/>
                                <a:pt x="0" y="25119"/>
                                <a:pt x="0" y="23868"/>
                              </a:cubicBezTo>
                              <a:lnTo>
                                <a:pt x="0" y="1961"/>
                              </a:lnTo>
                              <a:cubicBezTo>
                                <a:pt x="0" y="722"/>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4" name="Shape 5654"/>
                      <wps:cNvSpPr/>
                      <wps:spPr>
                        <a:xfrm>
                          <a:off x="797798" y="445317"/>
                          <a:ext cx="47913" cy="96498"/>
                        </a:xfrm>
                        <a:custGeom>
                          <a:avLst/>
                          <a:gdLst/>
                          <a:ahLst/>
                          <a:cxnLst/>
                          <a:rect l="0" t="0" r="0" b="0"/>
                          <a:pathLst>
                            <a:path w="47913" h="96498">
                              <a:moveTo>
                                <a:pt x="47811" y="0"/>
                              </a:moveTo>
                              <a:lnTo>
                                <a:pt x="47913" y="17"/>
                              </a:lnTo>
                              <a:lnTo>
                                <a:pt x="47913" y="20675"/>
                              </a:lnTo>
                              <a:lnTo>
                                <a:pt x="38320" y="24118"/>
                              </a:lnTo>
                              <a:cubicBezTo>
                                <a:pt x="35644" y="26674"/>
                                <a:pt x="33728" y="30677"/>
                                <a:pt x="32662" y="36464"/>
                              </a:cubicBezTo>
                              <a:lnTo>
                                <a:pt x="47913" y="36464"/>
                              </a:lnTo>
                              <a:lnTo>
                                <a:pt x="47913" y="55015"/>
                              </a:lnTo>
                              <a:lnTo>
                                <a:pt x="31939" y="55015"/>
                              </a:lnTo>
                              <a:cubicBezTo>
                                <a:pt x="32559" y="62756"/>
                                <a:pt x="34298" y="67875"/>
                                <a:pt x="37130" y="71059"/>
                              </a:cubicBezTo>
                              <a:lnTo>
                                <a:pt x="47913" y="75125"/>
                              </a:lnTo>
                              <a:lnTo>
                                <a:pt x="47913" y="96498"/>
                              </a:lnTo>
                              <a:lnTo>
                                <a:pt x="28301" y="93134"/>
                              </a:lnTo>
                              <a:cubicBezTo>
                                <a:pt x="10237" y="86248"/>
                                <a:pt x="1" y="69824"/>
                                <a:pt x="0" y="48603"/>
                              </a:cubicBezTo>
                              <a:cubicBezTo>
                                <a:pt x="0" y="20307"/>
                                <a:pt x="18910" y="0"/>
                                <a:pt x="47811"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5" name="Shape 5655"/>
                      <wps:cNvSpPr/>
                      <wps:spPr>
                        <a:xfrm>
                          <a:off x="845711" y="508501"/>
                          <a:ext cx="46637" cy="33481"/>
                        </a:xfrm>
                        <a:custGeom>
                          <a:avLst/>
                          <a:gdLst/>
                          <a:ahLst/>
                          <a:cxnLst/>
                          <a:rect l="0" t="0" r="0" b="0"/>
                          <a:pathLst>
                            <a:path w="46637" h="33481">
                              <a:moveTo>
                                <a:pt x="17735" y="0"/>
                              </a:moveTo>
                              <a:lnTo>
                                <a:pt x="44491" y="0"/>
                              </a:lnTo>
                              <a:cubicBezTo>
                                <a:pt x="45732" y="0"/>
                                <a:pt x="46637" y="710"/>
                                <a:pt x="46275" y="2141"/>
                              </a:cubicBezTo>
                              <a:cubicBezTo>
                                <a:pt x="43418" y="17805"/>
                                <a:pt x="27534" y="33481"/>
                                <a:pt x="970" y="33481"/>
                              </a:cubicBezTo>
                              <a:lnTo>
                                <a:pt x="0" y="33314"/>
                              </a:lnTo>
                              <a:lnTo>
                                <a:pt x="0" y="11941"/>
                              </a:lnTo>
                              <a:lnTo>
                                <a:pt x="970" y="12307"/>
                              </a:lnTo>
                              <a:cubicBezTo>
                                <a:pt x="8106" y="12307"/>
                                <a:pt x="13264" y="9275"/>
                                <a:pt x="15409" y="1805"/>
                              </a:cubicBezTo>
                              <a:lnTo>
                                <a:pt x="15422" y="1781"/>
                              </a:lnTo>
                              <a:cubicBezTo>
                                <a:pt x="15783" y="541"/>
                                <a:pt x="16663" y="0"/>
                                <a:pt x="1773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6" name="Shape 5656"/>
                      <wps:cNvSpPr/>
                      <wps:spPr>
                        <a:xfrm>
                          <a:off x="845711" y="445334"/>
                          <a:ext cx="48770" cy="54998"/>
                        </a:xfrm>
                        <a:custGeom>
                          <a:avLst/>
                          <a:gdLst/>
                          <a:ahLst/>
                          <a:cxnLst/>
                          <a:rect l="0" t="0" r="0" b="0"/>
                          <a:pathLst>
                            <a:path w="48770" h="54998">
                              <a:moveTo>
                                <a:pt x="0" y="0"/>
                              </a:moveTo>
                              <a:lnTo>
                                <a:pt x="20525" y="3466"/>
                              </a:lnTo>
                              <a:cubicBezTo>
                                <a:pt x="38465" y="10377"/>
                                <a:pt x="48227" y="27403"/>
                                <a:pt x="48770" y="53037"/>
                              </a:cubicBezTo>
                              <a:cubicBezTo>
                                <a:pt x="48770" y="54276"/>
                                <a:pt x="48058" y="54998"/>
                                <a:pt x="46805" y="54998"/>
                              </a:cubicBezTo>
                              <a:lnTo>
                                <a:pt x="0" y="54998"/>
                              </a:lnTo>
                              <a:lnTo>
                                <a:pt x="0" y="36447"/>
                              </a:lnTo>
                              <a:lnTo>
                                <a:pt x="15253" y="36447"/>
                              </a:lnTo>
                              <a:cubicBezTo>
                                <a:pt x="14710" y="27713"/>
                                <a:pt x="9901" y="20434"/>
                                <a:pt x="621" y="20434"/>
                              </a:cubicBezTo>
                              <a:lnTo>
                                <a:pt x="0" y="20657"/>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7" name="Shape 5657"/>
                      <wps:cNvSpPr/>
                      <wps:spPr>
                        <a:xfrm>
                          <a:off x="902857" y="414844"/>
                          <a:ext cx="31758" cy="124623"/>
                        </a:xfrm>
                        <a:custGeom>
                          <a:avLst/>
                          <a:gdLst/>
                          <a:ahLst/>
                          <a:cxnLst/>
                          <a:rect l="0" t="0" r="0" b="0"/>
                          <a:pathLst>
                            <a:path w="31758" h="124623">
                              <a:moveTo>
                                <a:pt x="1965" y="0"/>
                              </a:moveTo>
                              <a:lnTo>
                                <a:pt x="29794" y="0"/>
                              </a:lnTo>
                              <a:cubicBezTo>
                                <a:pt x="31035" y="0"/>
                                <a:pt x="31758" y="529"/>
                                <a:pt x="31758" y="1961"/>
                              </a:cubicBezTo>
                              <a:lnTo>
                                <a:pt x="31047" y="62666"/>
                              </a:lnTo>
                              <a:lnTo>
                                <a:pt x="31758" y="122662"/>
                              </a:lnTo>
                              <a:cubicBezTo>
                                <a:pt x="31758" y="124093"/>
                                <a:pt x="31047" y="124623"/>
                                <a:pt x="29794" y="124623"/>
                              </a:cubicBezTo>
                              <a:lnTo>
                                <a:pt x="1965" y="124623"/>
                              </a:lnTo>
                              <a:cubicBezTo>
                                <a:pt x="724" y="124623"/>
                                <a:pt x="1" y="124093"/>
                                <a:pt x="1" y="122662"/>
                              </a:cubicBezTo>
                              <a:lnTo>
                                <a:pt x="892" y="62666"/>
                              </a:lnTo>
                              <a:lnTo>
                                <a:pt x="0" y="1961"/>
                              </a:lnTo>
                              <a:cubicBezTo>
                                <a:pt x="0" y="529"/>
                                <a:pt x="699" y="0"/>
                                <a:pt x="196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8" name="Shape 5658"/>
                      <wps:cNvSpPr/>
                      <wps:spPr>
                        <a:xfrm>
                          <a:off x="943557" y="445991"/>
                          <a:ext cx="49922" cy="95257"/>
                        </a:xfrm>
                        <a:custGeom>
                          <a:avLst/>
                          <a:gdLst/>
                          <a:ahLst/>
                          <a:cxnLst/>
                          <a:rect l="0" t="0" r="0" b="0"/>
                          <a:pathLst>
                            <a:path w="49922" h="95257">
                              <a:moveTo>
                                <a:pt x="41375" y="0"/>
                              </a:moveTo>
                              <a:lnTo>
                                <a:pt x="49922" y="1589"/>
                              </a:lnTo>
                              <a:lnTo>
                                <a:pt x="49922" y="21093"/>
                              </a:lnTo>
                              <a:lnTo>
                                <a:pt x="37184" y="27270"/>
                              </a:lnTo>
                              <a:cubicBezTo>
                                <a:pt x="34174" y="31652"/>
                                <a:pt x="32613" y="38281"/>
                                <a:pt x="32613" y="47183"/>
                              </a:cubicBezTo>
                              <a:cubicBezTo>
                                <a:pt x="32614" y="66059"/>
                                <a:pt x="39037" y="74600"/>
                                <a:pt x="49920" y="74432"/>
                              </a:cubicBezTo>
                              <a:lnTo>
                                <a:pt x="49922" y="74431"/>
                              </a:lnTo>
                              <a:lnTo>
                                <a:pt x="49922" y="93209"/>
                              </a:lnTo>
                              <a:lnTo>
                                <a:pt x="39953" y="95257"/>
                              </a:lnTo>
                              <a:cubicBezTo>
                                <a:pt x="13920" y="95257"/>
                                <a:pt x="0" y="74600"/>
                                <a:pt x="0" y="47893"/>
                              </a:cubicBezTo>
                              <a:cubicBezTo>
                                <a:pt x="0" y="21185"/>
                                <a:pt x="16053" y="0"/>
                                <a:pt x="4137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59" name="Shape 5659"/>
                      <wps:cNvSpPr/>
                      <wps:spPr>
                        <a:xfrm>
                          <a:off x="993479" y="414844"/>
                          <a:ext cx="48520" cy="124623"/>
                        </a:xfrm>
                        <a:custGeom>
                          <a:avLst/>
                          <a:gdLst/>
                          <a:ahLst/>
                          <a:cxnLst/>
                          <a:rect l="0" t="0" r="0" b="0"/>
                          <a:pathLst>
                            <a:path w="48520" h="124623">
                              <a:moveTo>
                                <a:pt x="18197" y="0"/>
                              </a:moveTo>
                              <a:lnTo>
                                <a:pt x="46556" y="0"/>
                              </a:lnTo>
                              <a:cubicBezTo>
                                <a:pt x="47797" y="0"/>
                                <a:pt x="48520" y="529"/>
                                <a:pt x="48520" y="1961"/>
                              </a:cubicBezTo>
                              <a:lnTo>
                                <a:pt x="47990" y="64627"/>
                              </a:lnTo>
                              <a:lnTo>
                                <a:pt x="48520" y="122662"/>
                              </a:lnTo>
                              <a:cubicBezTo>
                                <a:pt x="48520" y="124093"/>
                                <a:pt x="47821" y="124623"/>
                                <a:pt x="46556" y="124623"/>
                              </a:cubicBezTo>
                              <a:lnTo>
                                <a:pt x="18559" y="124623"/>
                              </a:lnTo>
                              <a:cubicBezTo>
                                <a:pt x="17318" y="124623"/>
                                <a:pt x="16775" y="124093"/>
                                <a:pt x="16775" y="122662"/>
                              </a:cubicBezTo>
                              <a:lnTo>
                                <a:pt x="17137" y="114289"/>
                              </a:lnTo>
                              <a:cubicBezTo>
                                <a:pt x="13931" y="118120"/>
                                <a:pt x="10053" y="121149"/>
                                <a:pt x="5528" y="123220"/>
                              </a:cubicBezTo>
                              <a:lnTo>
                                <a:pt x="0" y="124355"/>
                              </a:lnTo>
                              <a:lnTo>
                                <a:pt x="0" y="105578"/>
                              </a:lnTo>
                              <a:lnTo>
                                <a:pt x="12660" y="99213"/>
                              </a:lnTo>
                              <a:cubicBezTo>
                                <a:pt x="15603" y="94896"/>
                                <a:pt x="17208" y="88309"/>
                                <a:pt x="17305" y="79232"/>
                              </a:cubicBezTo>
                              <a:cubicBezTo>
                                <a:pt x="17474" y="61078"/>
                                <a:pt x="11592" y="51983"/>
                                <a:pt x="529" y="51983"/>
                              </a:cubicBezTo>
                              <a:lnTo>
                                <a:pt x="0" y="52240"/>
                              </a:lnTo>
                              <a:lnTo>
                                <a:pt x="0" y="32735"/>
                              </a:lnTo>
                              <a:lnTo>
                                <a:pt x="5610" y="33778"/>
                              </a:lnTo>
                              <a:cubicBezTo>
                                <a:pt x="9778" y="35517"/>
                                <a:pt x="13388" y="38100"/>
                                <a:pt x="16413" y="41481"/>
                              </a:cubicBezTo>
                              <a:lnTo>
                                <a:pt x="16245" y="1961"/>
                              </a:lnTo>
                              <a:lnTo>
                                <a:pt x="16232" y="1961"/>
                              </a:lnTo>
                              <a:cubicBezTo>
                                <a:pt x="16232" y="529"/>
                                <a:pt x="16943" y="0"/>
                                <a:pt x="1819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0" name="Shape 5660"/>
                      <wps:cNvSpPr/>
                      <wps:spPr>
                        <a:xfrm>
                          <a:off x="1049834" y="510967"/>
                          <a:ext cx="6" cy="24"/>
                        </a:xfrm>
                        <a:custGeom>
                          <a:avLst/>
                          <a:gdLst/>
                          <a:ahLst/>
                          <a:cxnLst/>
                          <a:rect l="0" t="0" r="0" b="0"/>
                          <a:pathLst>
                            <a:path w="6" h="24">
                              <a:moveTo>
                                <a:pt x="0" y="0"/>
                              </a:moveTo>
                              <a:lnTo>
                                <a:pt x="6" y="18"/>
                              </a:lnTo>
                              <a:lnTo>
                                <a:pt x="0" y="24"/>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1" name="Shape 5661"/>
                      <wps:cNvSpPr/>
                      <wps:spPr>
                        <a:xfrm>
                          <a:off x="1049840" y="445461"/>
                          <a:ext cx="91312" cy="96315"/>
                        </a:xfrm>
                        <a:custGeom>
                          <a:avLst/>
                          <a:gdLst/>
                          <a:ahLst/>
                          <a:cxnLst/>
                          <a:rect l="0" t="0" r="0" b="0"/>
                          <a:pathLst>
                            <a:path w="91312" h="96315">
                              <a:moveTo>
                                <a:pt x="43333" y="0"/>
                              </a:moveTo>
                              <a:cubicBezTo>
                                <a:pt x="68305" y="0"/>
                                <a:pt x="84539" y="9973"/>
                                <a:pt x="87576" y="28849"/>
                              </a:cubicBezTo>
                              <a:cubicBezTo>
                                <a:pt x="87745" y="30269"/>
                                <a:pt x="86865" y="30978"/>
                                <a:pt x="85599" y="30978"/>
                              </a:cubicBezTo>
                              <a:lnTo>
                                <a:pt x="59748" y="30978"/>
                              </a:lnTo>
                              <a:cubicBezTo>
                                <a:pt x="58675" y="30978"/>
                                <a:pt x="57964" y="30449"/>
                                <a:pt x="57603" y="29210"/>
                              </a:cubicBezTo>
                              <a:cubicBezTo>
                                <a:pt x="56169" y="22966"/>
                                <a:pt x="52083" y="19237"/>
                                <a:pt x="43875" y="19237"/>
                              </a:cubicBezTo>
                              <a:cubicBezTo>
                                <a:pt x="36921" y="19237"/>
                                <a:pt x="32643" y="21546"/>
                                <a:pt x="32643" y="27237"/>
                              </a:cubicBezTo>
                              <a:cubicBezTo>
                                <a:pt x="32643" y="42912"/>
                                <a:pt x="91312" y="26708"/>
                                <a:pt x="91312" y="65337"/>
                              </a:cubicBezTo>
                              <a:cubicBezTo>
                                <a:pt x="91312" y="84742"/>
                                <a:pt x="73126" y="96315"/>
                                <a:pt x="47443" y="96315"/>
                              </a:cubicBezTo>
                              <a:cubicBezTo>
                                <a:pt x="28180" y="96315"/>
                                <a:pt x="12030" y="90502"/>
                                <a:pt x="4477" y="78958"/>
                              </a:cubicBezTo>
                              <a:lnTo>
                                <a:pt x="0" y="65523"/>
                              </a:lnTo>
                              <a:lnTo>
                                <a:pt x="1777" y="63557"/>
                              </a:lnTo>
                              <a:lnTo>
                                <a:pt x="29063" y="63557"/>
                              </a:lnTo>
                              <a:cubicBezTo>
                                <a:pt x="30317" y="63557"/>
                                <a:pt x="31040" y="64266"/>
                                <a:pt x="31208" y="65530"/>
                              </a:cubicBezTo>
                              <a:cubicBezTo>
                                <a:pt x="32281" y="73181"/>
                                <a:pt x="37633" y="76742"/>
                                <a:pt x="47250" y="76742"/>
                              </a:cubicBezTo>
                              <a:cubicBezTo>
                                <a:pt x="56349" y="76742"/>
                                <a:pt x="60809" y="73891"/>
                                <a:pt x="60809" y="68369"/>
                              </a:cubicBezTo>
                              <a:cubicBezTo>
                                <a:pt x="60809" y="53764"/>
                                <a:pt x="2139" y="68537"/>
                                <a:pt x="2139" y="30617"/>
                              </a:cubicBezTo>
                              <a:cubicBezTo>
                                <a:pt x="2139" y="11212"/>
                                <a:pt x="18373" y="0"/>
                                <a:pt x="4333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2" name="Shape 5662"/>
                      <wps:cNvSpPr/>
                      <wps:spPr>
                        <a:xfrm>
                          <a:off x="286630" y="596623"/>
                          <a:ext cx="114327" cy="130851"/>
                        </a:xfrm>
                        <a:custGeom>
                          <a:avLst/>
                          <a:gdLst/>
                          <a:ahLst/>
                          <a:cxnLst/>
                          <a:rect l="0" t="0" r="0" b="0"/>
                          <a:pathLst>
                            <a:path w="114327" h="130851">
                              <a:moveTo>
                                <a:pt x="54572" y="0"/>
                              </a:moveTo>
                              <a:cubicBezTo>
                                <a:pt x="84172" y="0"/>
                                <a:pt x="105396" y="10863"/>
                                <a:pt x="109868" y="37559"/>
                              </a:cubicBezTo>
                              <a:cubicBezTo>
                                <a:pt x="110036" y="38991"/>
                                <a:pt x="109325" y="39700"/>
                                <a:pt x="108084" y="39700"/>
                              </a:cubicBezTo>
                              <a:lnTo>
                                <a:pt x="77941" y="39700"/>
                              </a:lnTo>
                              <a:cubicBezTo>
                                <a:pt x="76881" y="39700"/>
                                <a:pt x="76170" y="39159"/>
                                <a:pt x="75977" y="37920"/>
                              </a:cubicBezTo>
                              <a:cubicBezTo>
                                <a:pt x="74374" y="29198"/>
                                <a:pt x="66890" y="24386"/>
                                <a:pt x="54223" y="24386"/>
                              </a:cubicBezTo>
                              <a:cubicBezTo>
                                <a:pt x="43532" y="24386"/>
                                <a:pt x="35675" y="27766"/>
                                <a:pt x="35675" y="35959"/>
                              </a:cubicBezTo>
                              <a:cubicBezTo>
                                <a:pt x="35675" y="58395"/>
                                <a:pt x="114327" y="39520"/>
                                <a:pt x="114327" y="89192"/>
                              </a:cubicBezTo>
                              <a:cubicBezTo>
                                <a:pt x="114327" y="115902"/>
                                <a:pt x="93452" y="130851"/>
                                <a:pt x="58863" y="130851"/>
                              </a:cubicBezTo>
                              <a:cubicBezTo>
                                <a:pt x="24273" y="130851"/>
                                <a:pt x="3037" y="116435"/>
                                <a:pt x="193" y="88297"/>
                              </a:cubicBezTo>
                              <a:lnTo>
                                <a:pt x="169" y="88311"/>
                              </a:lnTo>
                              <a:cubicBezTo>
                                <a:pt x="0" y="87071"/>
                                <a:pt x="711" y="86349"/>
                                <a:pt x="1953" y="86349"/>
                              </a:cubicBezTo>
                              <a:lnTo>
                                <a:pt x="32095" y="86349"/>
                              </a:lnTo>
                              <a:cubicBezTo>
                                <a:pt x="33168" y="86349"/>
                                <a:pt x="33867" y="86883"/>
                                <a:pt x="34060" y="88125"/>
                              </a:cubicBezTo>
                              <a:cubicBezTo>
                                <a:pt x="36193" y="100231"/>
                                <a:pt x="43147" y="106637"/>
                                <a:pt x="59381" y="106637"/>
                              </a:cubicBezTo>
                              <a:cubicBezTo>
                                <a:pt x="72940" y="106637"/>
                                <a:pt x="80605" y="102901"/>
                                <a:pt x="80605" y="93824"/>
                              </a:cubicBezTo>
                              <a:cubicBezTo>
                                <a:pt x="80605" y="69969"/>
                                <a:pt x="2483" y="89914"/>
                                <a:pt x="2483" y="39351"/>
                              </a:cubicBezTo>
                              <a:cubicBezTo>
                                <a:pt x="2483" y="15495"/>
                                <a:pt x="20669" y="0"/>
                                <a:pt x="54572"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3" name="Shape 5663"/>
                      <wps:cNvSpPr/>
                      <wps:spPr>
                        <a:xfrm>
                          <a:off x="407188" y="630103"/>
                          <a:ext cx="93115" cy="96677"/>
                        </a:xfrm>
                        <a:custGeom>
                          <a:avLst/>
                          <a:gdLst/>
                          <a:ahLst/>
                          <a:cxnLst/>
                          <a:rect l="0" t="0" r="0" b="0"/>
                          <a:pathLst>
                            <a:path w="93115" h="96677">
                              <a:moveTo>
                                <a:pt x="48353" y="0"/>
                              </a:moveTo>
                              <a:cubicBezTo>
                                <a:pt x="73326" y="0"/>
                                <a:pt x="89379" y="13703"/>
                                <a:pt x="91693" y="34178"/>
                              </a:cubicBezTo>
                              <a:cubicBezTo>
                                <a:pt x="91873" y="35430"/>
                                <a:pt x="90994" y="36139"/>
                                <a:pt x="89729" y="36139"/>
                              </a:cubicBezTo>
                              <a:lnTo>
                                <a:pt x="64045" y="36139"/>
                              </a:lnTo>
                              <a:cubicBezTo>
                                <a:pt x="62973" y="36139"/>
                                <a:pt x="62262" y="35610"/>
                                <a:pt x="61900" y="34371"/>
                              </a:cubicBezTo>
                              <a:cubicBezTo>
                                <a:pt x="60129" y="25107"/>
                                <a:pt x="55295" y="21366"/>
                                <a:pt x="48884" y="21366"/>
                              </a:cubicBezTo>
                              <a:cubicBezTo>
                                <a:pt x="38181" y="21366"/>
                                <a:pt x="32830" y="29210"/>
                                <a:pt x="32830" y="48254"/>
                              </a:cubicBezTo>
                              <a:cubicBezTo>
                                <a:pt x="32830" y="67299"/>
                                <a:pt x="38181" y="75307"/>
                                <a:pt x="48703" y="75494"/>
                              </a:cubicBezTo>
                              <a:cubicBezTo>
                                <a:pt x="55850" y="75494"/>
                                <a:pt x="61538" y="70863"/>
                                <a:pt x="62611" y="61080"/>
                              </a:cubicBezTo>
                              <a:cubicBezTo>
                                <a:pt x="62780" y="59839"/>
                                <a:pt x="63503" y="59117"/>
                                <a:pt x="64757" y="59117"/>
                              </a:cubicBezTo>
                              <a:lnTo>
                                <a:pt x="91151" y="59117"/>
                              </a:lnTo>
                              <a:cubicBezTo>
                                <a:pt x="92392" y="59117"/>
                                <a:pt x="93115" y="59824"/>
                                <a:pt x="92922" y="60892"/>
                              </a:cubicBezTo>
                              <a:cubicBezTo>
                                <a:pt x="90789" y="81729"/>
                                <a:pt x="72952" y="96677"/>
                                <a:pt x="48161" y="96677"/>
                              </a:cubicBezTo>
                              <a:cubicBezTo>
                                <a:pt x="18548" y="96677"/>
                                <a:pt x="0" y="77976"/>
                                <a:pt x="0" y="48615"/>
                              </a:cubicBezTo>
                              <a:lnTo>
                                <a:pt x="24" y="48603"/>
                              </a:lnTo>
                              <a:cubicBezTo>
                                <a:pt x="24" y="19225"/>
                                <a:pt x="18560" y="0"/>
                                <a:pt x="4835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4" name="Shape 5664"/>
                      <wps:cNvSpPr/>
                      <wps:spPr>
                        <a:xfrm>
                          <a:off x="507944" y="599643"/>
                          <a:ext cx="92958" cy="124642"/>
                        </a:xfrm>
                        <a:custGeom>
                          <a:avLst/>
                          <a:gdLst/>
                          <a:ahLst/>
                          <a:cxnLst/>
                          <a:rect l="0" t="0" r="0" b="0"/>
                          <a:pathLst>
                            <a:path w="92958" h="124642">
                              <a:moveTo>
                                <a:pt x="2145" y="0"/>
                              </a:moveTo>
                              <a:lnTo>
                                <a:pt x="29780" y="0"/>
                              </a:lnTo>
                              <a:cubicBezTo>
                                <a:pt x="31022" y="0"/>
                                <a:pt x="31745" y="529"/>
                                <a:pt x="31745" y="1961"/>
                              </a:cubicBezTo>
                              <a:lnTo>
                                <a:pt x="31046" y="43261"/>
                              </a:lnTo>
                              <a:cubicBezTo>
                                <a:pt x="36747" y="35249"/>
                                <a:pt x="46376" y="30786"/>
                                <a:pt x="59212" y="30786"/>
                              </a:cubicBezTo>
                              <a:cubicBezTo>
                                <a:pt x="80435" y="30786"/>
                                <a:pt x="92560" y="43791"/>
                                <a:pt x="92391" y="67815"/>
                              </a:cubicBezTo>
                              <a:lnTo>
                                <a:pt x="92223" y="87587"/>
                              </a:lnTo>
                              <a:lnTo>
                                <a:pt x="92921" y="122665"/>
                              </a:lnTo>
                              <a:lnTo>
                                <a:pt x="92958" y="122680"/>
                              </a:lnTo>
                              <a:cubicBezTo>
                                <a:pt x="92958" y="124108"/>
                                <a:pt x="92247" y="124642"/>
                                <a:pt x="90994" y="124642"/>
                              </a:cubicBezTo>
                              <a:lnTo>
                                <a:pt x="62092" y="124642"/>
                              </a:lnTo>
                              <a:cubicBezTo>
                                <a:pt x="60851" y="124642"/>
                                <a:pt x="60128" y="124108"/>
                                <a:pt x="60128" y="122680"/>
                              </a:cubicBezTo>
                              <a:lnTo>
                                <a:pt x="60839" y="87788"/>
                              </a:lnTo>
                              <a:lnTo>
                                <a:pt x="60839" y="68020"/>
                              </a:lnTo>
                              <a:cubicBezTo>
                                <a:pt x="60658" y="58227"/>
                                <a:pt x="56380" y="53956"/>
                                <a:pt x="49775" y="53956"/>
                              </a:cubicBezTo>
                              <a:cubicBezTo>
                                <a:pt x="42098" y="53956"/>
                                <a:pt x="33903" y="60898"/>
                                <a:pt x="31938" y="75852"/>
                              </a:cubicBezTo>
                              <a:lnTo>
                                <a:pt x="32649" y="122680"/>
                              </a:lnTo>
                              <a:cubicBezTo>
                                <a:pt x="32649" y="124108"/>
                                <a:pt x="31938" y="124642"/>
                                <a:pt x="30684" y="124642"/>
                              </a:cubicBezTo>
                              <a:lnTo>
                                <a:pt x="1976" y="124642"/>
                              </a:lnTo>
                              <a:cubicBezTo>
                                <a:pt x="722" y="124642"/>
                                <a:pt x="0" y="124108"/>
                                <a:pt x="0" y="122680"/>
                              </a:cubicBezTo>
                              <a:lnTo>
                                <a:pt x="711" y="70161"/>
                              </a:lnTo>
                              <a:lnTo>
                                <a:pt x="181" y="1961"/>
                              </a:lnTo>
                              <a:cubicBezTo>
                                <a:pt x="181" y="529"/>
                                <a:pt x="891" y="0"/>
                                <a:pt x="214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5" name="Shape 5665"/>
                      <wps:cNvSpPr/>
                      <wps:spPr>
                        <a:xfrm>
                          <a:off x="608579" y="630148"/>
                          <a:ext cx="48775" cy="96590"/>
                        </a:xfrm>
                        <a:custGeom>
                          <a:avLst/>
                          <a:gdLst/>
                          <a:ahLst/>
                          <a:cxnLst/>
                          <a:rect l="0" t="0" r="0" b="0"/>
                          <a:pathLst>
                            <a:path w="48775" h="96590">
                              <a:moveTo>
                                <a:pt x="48775" y="0"/>
                              </a:moveTo>
                              <a:lnTo>
                                <a:pt x="48775" y="21014"/>
                              </a:lnTo>
                              <a:lnTo>
                                <a:pt x="36542" y="27708"/>
                              </a:lnTo>
                              <a:cubicBezTo>
                                <a:pt x="33888" y="32182"/>
                                <a:pt x="32638" y="39037"/>
                                <a:pt x="32638" y="48739"/>
                              </a:cubicBezTo>
                              <a:cubicBezTo>
                                <a:pt x="32638" y="58444"/>
                                <a:pt x="33975" y="65122"/>
                                <a:pt x="36695" y="69373"/>
                              </a:cubicBezTo>
                              <a:lnTo>
                                <a:pt x="48775" y="75320"/>
                              </a:lnTo>
                              <a:lnTo>
                                <a:pt x="48775" y="96590"/>
                              </a:lnTo>
                              <a:lnTo>
                                <a:pt x="28291" y="93252"/>
                              </a:lnTo>
                              <a:cubicBezTo>
                                <a:pt x="10135" y="86616"/>
                                <a:pt x="0" y="70592"/>
                                <a:pt x="0" y="48571"/>
                              </a:cubicBezTo>
                              <a:lnTo>
                                <a:pt x="0" y="48559"/>
                              </a:lnTo>
                              <a:cubicBezTo>
                                <a:pt x="0" y="26525"/>
                                <a:pt x="10128" y="10203"/>
                                <a:pt x="28285" y="3419"/>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6" name="Shape 5666"/>
                      <wps:cNvSpPr/>
                      <wps:spPr>
                        <a:xfrm>
                          <a:off x="657354" y="630104"/>
                          <a:ext cx="48956" cy="96677"/>
                        </a:xfrm>
                        <a:custGeom>
                          <a:avLst/>
                          <a:gdLst/>
                          <a:ahLst/>
                          <a:cxnLst/>
                          <a:rect l="0" t="0" r="0" b="0"/>
                          <a:pathLst>
                            <a:path w="48956" h="96677">
                              <a:moveTo>
                                <a:pt x="265" y="0"/>
                              </a:moveTo>
                              <a:cubicBezTo>
                                <a:pt x="31311" y="0"/>
                                <a:pt x="48956" y="18515"/>
                                <a:pt x="48956" y="47893"/>
                              </a:cubicBezTo>
                              <a:cubicBezTo>
                                <a:pt x="48956" y="77270"/>
                                <a:pt x="31287" y="96677"/>
                                <a:pt x="265" y="96677"/>
                              </a:cubicBezTo>
                              <a:lnTo>
                                <a:pt x="0" y="96634"/>
                              </a:lnTo>
                              <a:lnTo>
                                <a:pt x="0" y="75364"/>
                              </a:lnTo>
                              <a:lnTo>
                                <a:pt x="265" y="75494"/>
                              </a:lnTo>
                              <a:cubicBezTo>
                                <a:pt x="11329" y="75494"/>
                                <a:pt x="16138" y="68366"/>
                                <a:pt x="16138" y="48615"/>
                              </a:cubicBezTo>
                              <a:lnTo>
                                <a:pt x="16138" y="48603"/>
                              </a:lnTo>
                              <a:cubicBezTo>
                                <a:pt x="16138" y="29186"/>
                                <a:pt x="10799" y="21005"/>
                                <a:pt x="96"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7" name="Shape 5667"/>
                      <wps:cNvSpPr/>
                      <wps:spPr>
                        <a:xfrm>
                          <a:off x="713096" y="630148"/>
                          <a:ext cx="48775" cy="96590"/>
                        </a:xfrm>
                        <a:custGeom>
                          <a:avLst/>
                          <a:gdLst/>
                          <a:ahLst/>
                          <a:cxnLst/>
                          <a:rect l="0" t="0" r="0" b="0"/>
                          <a:pathLst>
                            <a:path w="48775" h="96590">
                              <a:moveTo>
                                <a:pt x="48775" y="0"/>
                              </a:moveTo>
                              <a:lnTo>
                                <a:pt x="48775" y="21014"/>
                              </a:lnTo>
                              <a:lnTo>
                                <a:pt x="36542" y="27708"/>
                              </a:lnTo>
                              <a:cubicBezTo>
                                <a:pt x="33887" y="32182"/>
                                <a:pt x="32637" y="39037"/>
                                <a:pt x="32637" y="48739"/>
                              </a:cubicBezTo>
                              <a:cubicBezTo>
                                <a:pt x="32637" y="58444"/>
                                <a:pt x="33975" y="65122"/>
                                <a:pt x="36694" y="69373"/>
                              </a:cubicBezTo>
                              <a:lnTo>
                                <a:pt x="48775" y="75320"/>
                              </a:lnTo>
                              <a:lnTo>
                                <a:pt x="48775" y="96590"/>
                              </a:lnTo>
                              <a:lnTo>
                                <a:pt x="28285" y="93252"/>
                              </a:lnTo>
                              <a:cubicBezTo>
                                <a:pt x="10128" y="86616"/>
                                <a:pt x="0" y="70592"/>
                                <a:pt x="0" y="48571"/>
                              </a:cubicBezTo>
                              <a:lnTo>
                                <a:pt x="0" y="48559"/>
                              </a:lnTo>
                              <a:cubicBezTo>
                                <a:pt x="0" y="26525"/>
                                <a:pt x="10128" y="10203"/>
                                <a:pt x="28285" y="3419"/>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8" name="Shape 5668"/>
                      <wps:cNvSpPr/>
                      <wps:spPr>
                        <a:xfrm>
                          <a:off x="761871" y="630104"/>
                          <a:ext cx="48956" cy="96677"/>
                        </a:xfrm>
                        <a:custGeom>
                          <a:avLst/>
                          <a:gdLst/>
                          <a:ahLst/>
                          <a:cxnLst/>
                          <a:rect l="0" t="0" r="0" b="0"/>
                          <a:pathLst>
                            <a:path w="48956" h="96677">
                              <a:moveTo>
                                <a:pt x="265" y="0"/>
                              </a:moveTo>
                              <a:cubicBezTo>
                                <a:pt x="31300" y="0"/>
                                <a:pt x="48956" y="18515"/>
                                <a:pt x="48956" y="47893"/>
                              </a:cubicBezTo>
                              <a:cubicBezTo>
                                <a:pt x="48956" y="77270"/>
                                <a:pt x="31300" y="96677"/>
                                <a:pt x="266" y="96677"/>
                              </a:cubicBezTo>
                              <a:lnTo>
                                <a:pt x="0" y="96634"/>
                              </a:lnTo>
                              <a:lnTo>
                                <a:pt x="0" y="75364"/>
                              </a:lnTo>
                              <a:lnTo>
                                <a:pt x="265" y="75494"/>
                              </a:lnTo>
                              <a:cubicBezTo>
                                <a:pt x="11330" y="75494"/>
                                <a:pt x="16138" y="68366"/>
                                <a:pt x="16138" y="48615"/>
                              </a:cubicBezTo>
                              <a:lnTo>
                                <a:pt x="16138" y="48603"/>
                              </a:lnTo>
                              <a:cubicBezTo>
                                <a:pt x="16138" y="29186"/>
                                <a:pt x="10787" y="21005"/>
                                <a:pt x="97"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69" name="Shape 5669"/>
                      <wps:cNvSpPr/>
                      <wps:spPr>
                        <a:xfrm>
                          <a:off x="819745" y="599655"/>
                          <a:ext cx="31758" cy="124630"/>
                        </a:xfrm>
                        <a:custGeom>
                          <a:avLst/>
                          <a:gdLst/>
                          <a:ahLst/>
                          <a:cxnLst/>
                          <a:rect l="0" t="0" r="0" b="0"/>
                          <a:pathLst>
                            <a:path w="31758" h="124630">
                              <a:moveTo>
                                <a:pt x="1964" y="0"/>
                              </a:moveTo>
                              <a:lnTo>
                                <a:pt x="29793" y="0"/>
                              </a:lnTo>
                              <a:cubicBezTo>
                                <a:pt x="31035" y="0"/>
                                <a:pt x="31758" y="529"/>
                                <a:pt x="31758" y="1961"/>
                              </a:cubicBezTo>
                              <a:lnTo>
                                <a:pt x="31046" y="62666"/>
                              </a:lnTo>
                              <a:lnTo>
                                <a:pt x="31758" y="122668"/>
                              </a:lnTo>
                              <a:cubicBezTo>
                                <a:pt x="31758" y="124096"/>
                                <a:pt x="31046" y="124630"/>
                                <a:pt x="29793" y="124630"/>
                              </a:cubicBezTo>
                              <a:lnTo>
                                <a:pt x="1964" y="124630"/>
                              </a:lnTo>
                              <a:cubicBezTo>
                                <a:pt x="723" y="124630"/>
                                <a:pt x="0" y="124096"/>
                                <a:pt x="0" y="122668"/>
                              </a:cubicBezTo>
                              <a:lnTo>
                                <a:pt x="892" y="62666"/>
                              </a:lnTo>
                              <a:lnTo>
                                <a:pt x="0" y="1961"/>
                              </a:lnTo>
                              <a:cubicBezTo>
                                <a:pt x="0" y="529"/>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670" name="Shape 5670"/>
                      <wps:cNvSpPr/>
                      <wps:spPr>
                        <a:xfrm>
                          <a:off x="399703" y="6845"/>
                          <a:ext cx="171490" cy="342325"/>
                        </a:xfrm>
                        <a:custGeom>
                          <a:avLst/>
                          <a:gdLst/>
                          <a:ahLst/>
                          <a:cxnLst/>
                          <a:rect l="0" t="0" r="0" b="0"/>
                          <a:pathLst>
                            <a:path w="171490" h="342325">
                              <a:moveTo>
                                <a:pt x="171490" y="0"/>
                              </a:moveTo>
                              <a:lnTo>
                                <a:pt x="171490" y="91082"/>
                              </a:lnTo>
                              <a:cubicBezTo>
                                <a:pt x="127259" y="91082"/>
                                <a:pt x="91259" y="127005"/>
                                <a:pt x="91260" y="171156"/>
                              </a:cubicBezTo>
                              <a:cubicBezTo>
                                <a:pt x="91260" y="215320"/>
                                <a:pt x="127259" y="251243"/>
                                <a:pt x="171490" y="251243"/>
                              </a:cubicBezTo>
                              <a:lnTo>
                                <a:pt x="171490" y="342325"/>
                              </a:lnTo>
                              <a:cubicBezTo>
                                <a:pt x="76929" y="342325"/>
                                <a:pt x="0" y="265547"/>
                                <a:pt x="0" y="171156"/>
                              </a:cubicBezTo>
                              <a:cubicBezTo>
                                <a:pt x="0" y="76778"/>
                                <a:pt x="76929" y="0"/>
                                <a:pt x="171490" y="0"/>
                              </a:cubicBezTo>
                              <a:close/>
                            </a:path>
                          </a:pathLst>
                        </a:custGeom>
                        <a:ln w="0" cap="flat">
                          <a:miter lim="127000"/>
                        </a:ln>
                      </wps:spPr>
                      <wps:style>
                        <a:lnRef idx="0">
                          <a:srgbClr val="000000">
                            <a:alpha val="0"/>
                          </a:srgbClr>
                        </a:lnRef>
                        <a:fillRef idx="1">
                          <a:srgbClr val="307473"/>
                        </a:fillRef>
                        <a:effectRef idx="0">
                          <a:scrgbClr r="0" g="0" b="0"/>
                        </a:effectRef>
                        <a:fontRef idx="none"/>
                      </wps:style>
                      <wps:bodyPr/>
                    </wps:wsp>
                    <wps:wsp>
                      <wps:cNvPr id="5671" name="Shape 5671"/>
                      <wps:cNvSpPr/>
                      <wps:spPr>
                        <a:xfrm>
                          <a:off x="453347" y="60417"/>
                          <a:ext cx="117798" cy="235182"/>
                        </a:xfrm>
                        <a:custGeom>
                          <a:avLst/>
                          <a:gdLst/>
                          <a:ahLst/>
                          <a:cxnLst/>
                          <a:rect l="0" t="0" r="0" b="0"/>
                          <a:pathLst>
                            <a:path w="117798" h="235182">
                              <a:moveTo>
                                <a:pt x="117798" y="0"/>
                              </a:moveTo>
                              <a:lnTo>
                                <a:pt x="117798" y="62570"/>
                              </a:lnTo>
                              <a:cubicBezTo>
                                <a:pt x="87402" y="62570"/>
                                <a:pt x="62683" y="87256"/>
                                <a:pt x="62683" y="117585"/>
                              </a:cubicBezTo>
                              <a:cubicBezTo>
                                <a:pt x="62683" y="147926"/>
                                <a:pt x="87414" y="172612"/>
                                <a:pt x="117798" y="172612"/>
                              </a:cubicBezTo>
                              <a:lnTo>
                                <a:pt x="117798" y="235182"/>
                              </a:lnTo>
                              <a:cubicBezTo>
                                <a:pt x="52837" y="235182"/>
                                <a:pt x="0" y="182417"/>
                                <a:pt x="0" y="117585"/>
                              </a:cubicBezTo>
                              <a:cubicBezTo>
                                <a:pt x="0" y="52753"/>
                                <a:pt x="52848" y="0"/>
                                <a:pt x="117798" y="0"/>
                              </a:cubicBezTo>
                              <a:close/>
                            </a:path>
                          </a:pathLst>
                        </a:custGeom>
                        <a:ln w="0" cap="flat">
                          <a:miter lim="127000"/>
                        </a:ln>
                      </wps:spPr>
                      <wps:style>
                        <a:lnRef idx="0">
                          <a:srgbClr val="000000">
                            <a:alpha val="0"/>
                          </a:srgbClr>
                        </a:lnRef>
                        <a:fillRef idx="1">
                          <a:srgbClr val="00B695"/>
                        </a:fillRef>
                        <a:effectRef idx="0">
                          <a:scrgbClr r="0" g="0" b="0"/>
                        </a:effectRef>
                        <a:fontRef idx="none"/>
                      </wps:style>
                      <wps:bodyPr/>
                    </wps:wsp>
                    <wps:wsp>
                      <wps:cNvPr id="5672" name="Shape 5672"/>
                      <wps:cNvSpPr/>
                      <wps:spPr>
                        <a:xfrm>
                          <a:off x="602022" y="0"/>
                          <a:ext cx="101745" cy="101561"/>
                        </a:xfrm>
                        <a:custGeom>
                          <a:avLst/>
                          <a:gdLst/>
                          <a:ahLst/>
                          <a:cxnLst/>
                          <a:rect l="0" t="0" r="0" b="0"/>
                          <a:pathLst>
                            <a:path w="101745" h="101561">
                              <a:moveTo>
                                <a:pt x="50873" y="0"/>
                              </a:moveTo>
                              <a:cubicBezTo>
                                <a:pt x="78966" y="0"/>
                                <a:pt x="101745" y="22737"/>
                                <a:pt x="101745" y="50780"/>
                              </a:cubicBezTo>
                              <a:cubicBezTo>
                                <a:pt x="101745" y="78823"/>
                                <a:pt x="78966" y="101561"/>
                                <a:pt x="50873" y="101561"/>
                              </a:cubicBezTo>
                              <a:cubicBezTo>
                                <a:pt x="22779" y="101561"/>
                                <a:pt x="0" y="78823"/>
                                <a:pt x="0" y="50780"/>
                              </a:cubicBezTo>
                              <a:cubicBezTo>
                                <a:pt x="0" y="22737"/>
                                <a:pt x="22778" y="0"/>
                                <a:pt x="50873" y="0"/>
                              </a:cubicBezTo>
                              <a:close/>
                            </a:path>
                          </a:pathLst>
                        </a:custGeom>
                        <a:ln w="0" cap="flat">
                          <a:miter lim="127000"/>
                        </a:ln>
                      </wps:spPr>
                      <wps:style>
                        <a:lnRef idx="0">
                          <a:srgbClr val="000000">
                            <a:alpha val="0"/>
                          </a:srgbClr>
                        </a:lnRef>
                        <a:fillRef idx="1">
                          <a:srgbClr val="C97845"/>
                        </a:fillRef>
                        <a:effectRef idx="0">
                          <a:scrgbClr r="0" g="0" b="0"/>
                        </a:effectRef>
                        <a:fontRef idx="none"/>
                      </wps:style>
                      <wps:bodyPr/>
                    </wps:wsp>
                    <wps:wsp>
                      <wps:cNvPr id="5673" name="Shape 5673"/>
                      <wps:cNvSpPr/>
                      <wps:spPr>
                        <a:xfrm>
                          <a:off x="602022" y="126319"/>
                          <a:ext cx="101745" cy="101561"/>
                        </a:xfrm>
                        <a:custGeom>
                          <a:avLst/>
                          <a:gdLst/>
                          <a:ahLst/>
                          <a:cxnLst/>
                          <a:rect l="0" t="0" r="0" b="0"/>
                          <a:pathLst>
                            <a:path w="101745" h="101561">
                              <a:moveTo>
                                <a:pt x="50873" y="0"/>
                              </a:moveTo>
                              <a:cubicBezTo>
                                <a:pt x="78967" y="0"/>
                                <a:pt x="101745" y="22738"/>
                                <a:pt x="101745" y="50780"/>
                              </a:cubicBezTo>
                              <a:cubicBezTo>
                                <a:pt x="101745" y="78823"/>
                                <a:pt x="78967" y="101561"/>
                                <a:pt x="50873" y="101561"/>
                              </a:cubicBezTo>
                              <a:cubicBezTo>
                                <a:pt x="22779" y="101561"/>
                                <a:pt x="1" y="78823"/>
                                <a:pt x="1" y="50780"/>
                              </a:cubicBezTo>
                              <a:cubicBezTo>
                                <a:pt x="0" y="22737"/>
                                <a:pt x="22779" y="0"/>
                                <a:pt x="50873" y="0"/>
                              </a:cubicBezTo>
                              <a:close/>
                            </a:path>
                          </a:pathLst>
                        </a:custGeom>
                        <a:ln w="0" cap="flat">
                          <a:miter lim="127000"/>
                        </a:ln>
                      </wps:spPr>
                      <wps:style>
                        <a:lnRef idx="0">
                          <a:srgbClr val="000000">
                            <a:alpha val="0"/>
                          </a:srgbClr>
                        </a:lnRef>
                        <a:fillRef idx="1">
                          <a:srgbClr val="C97845"/>
                        </a:fillRef>
                        <a:effectRef idx="0">
                          <a:scrgbClr r="0" g="0" b="0"/>
                        </a:effectRef>
                        <a:fontRef idx="none"/>
                      </wps:style>
                      <wps:bodyPr/>
                    </wps:wsp>
                  </wpg:wgp>
                </a:graphicData>
              </a:graphic>
            </wp:anchor>
          </w:drawing>
        </mc:Choice>
        <mc:Fallback>
          <w:pict w14:anchorId="2DE2B9C7">
            <v:group id="Group 5636" style="position:absolute;margin-left:474.8pt;margin-top:20.3pt;width:89.85pt;height:57.3pt;z-index:251658240;mso-position-horizontal-relative:page;mso-position-vertical-relative:page" coordsize="11411,7274" o:spid="_x0000_s1026" w14:anchorId="101ED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">
              <v:shape id="Shape 5637" style="position:absolute;top:4118;width:1234;height:1306;visibility:visible;mso-wrap-style:square;v-text-anchor:top" coordsize="123419,130674" o:spid="_x0000_s1027" fillcolor="#414042" stroked="f" strokeweight="0" path="m64213,v29437,,51192,13173,58145,45222c122527,46461,121816,47364,120575,47364r-28709,c90794,47364,89902,46822,89733,45583,86515,32049,78139,24939,63866,24939v-19081,,-29432,14773,-29432,40230c34434,90613,44958,105759,64213,105759v14625,,23013,-7483,25858,-21907c90432,82613,91144,82071,92216,82071r29239,c122696,82071,123419,82974,123058,84381v-6954,32230,-27817,46293,-58498,46293c25140,130674,,103437,,65866,,26178,25327,,64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">
                <v:stroke miterlimit="83231f" joinstyle="miter"/>
                <v:path textboxrect="0,0,123419,130674" arrowok="t"/>
              </v:shape>
              <v:shape id="Shape 5638" style="position:absolute;left:1296;top:4453;width:488;height:966;visibility:visible;mso-wrap-style:square;v-text-anchor:top" coordsize="48775,96589" o:spid="_x0000_s1028" fillcolor="#414042" stroked="f" strokeweight="0" path="m48775,r,21014l36542,27708v-2655,4474,-3905,11328,-3905,21031c32637,58441,33975,65118,36694,69370r12081,5946l48775,96589,28291,93250c10135,86612,,70583,,48558r,-12c,26513,10128,10197,28285,3417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">
                <v:stroke miterlimit="83231f" joinstyle="miter"/>
                <v:path textboxrect="0,0,48775,96589" arrowok="t"/>
              </v:shape>
              <v:shape id="Shape 5639" style="position:absolute;left:1784;top:4452;width:490;height:967;visibility:visible;mso-wrap-style:square;v-text-anchor:top" coordsize="48956,96676" o:spid="_x0000_s1029" fillcolor="#414042" stroked="f" strokeweight="0" path="m265,c31312,,48956,18503,48956,47881v,29378,-17668,48795,-48691,48795l,96633,,75360r265,131c11330,75491,16138,68357,16138,48603r,-12c16138,29186,10799,21005,97,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">
                <v:stroke miterlimit="83231f" joinstyle="miter"/>
                <v:path textboxrect="0,0,48956,96676" arrowok="t"/>
              </v:shape>
              <v:shape id="Shape 5640" style="position:absolute;left:2356;top:4477;width:486;height:1220;visibility:visible;mso-wrap-style:square;v-text-anchor:top" coordsize="48593,121964" o:spid="_x0000_s1030" fillcolor="#414042" stroked="f" strokeweight="0" path="m1977,l29974,v1241,,1964,529,1964,1961l31577,10334c34789,6502,38666,3474,43190,1403l48593,293r,18993l36033,25649v-2944,4319,-4552,10863,-4649,19766c31215,63569,36916,72471,48161,72471r432,-212l48593,91853r-5333,-992c39112,89148,35500,86613,32469,83322r361,36681c32830,121423,32131,121964,30866,121964r-28889,c723,121964,,121423,,120003l711,55905,,1961c,529,711,,1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">
                <v:stroke miterlimit="83231f" joinstyle="miter"/>
                <v:path textboxrect="0,0,48593,121964" arrowok="t"/>
              </v:shape>
              <v:shape id="Shape 5641" style="position:absolute;left:3342;top:4933;width:0;height:0;visibility:visible;mso-wrap-style:square;v-text-anchor:top" coordsize="1,12" o:spid="_x0000_s1031" fillcolor="#414042" stroked="f" strokeweight="0" path="m1,r,12l,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">
                <v:stroke miterlimit="83231f" joinstyle="miter"/>
                <v:path textboxrect="0,0,1,12" arrowok="t"/>
              </v:shape>
              <v:shape id="Shape 5642" style="position:absolute;left:2842;top:4460;width:500;height:952;visibility:visible;mso-wrap-style:square;v-text-anchor:top" coordsize="50042,95245" o:spid="_x0000_s1032" fillcolor="#414042" stroked="f" strokeweight="0" path="m10089,c29487,,42262,11619,47437,28696r2605,18661l47140,66021c41441,83219,27668,95245,8667,95245l,93633,,74039,12607,67839v3005,-4319,4605,-10863,4605,-19766c17212,29559,10969,21017,98,21017l,21067,,2073,10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">
                <v:stroke miterlimit="83231f" joinstyle="miter"/>
                <v:path textboxrect="0,0,50042,95245" arrowok="t"/>
              </v:shape>
              <v:shape id="Shape 5643" style="position:absolute;left:3422;top:4477;width:486;height:1220;visibility:visible;mso-wrap-style:square;v-text-anchor:top" coordsize="48611,121964" o:spid="_x0000_s1033" fillcolor="#414042" stroked="f" strokeweight="0" path="m1965,l29962,v1241,,1964,529,1964,1961l31565,10334c34777,6502,38654,3474,43178,1403l48611,287r,18996l36045,25649v-2944,4319,-4553,10863,-4649,19766c31227,63569,36916,72471,48161,72471r450,-221l48611,91857r-5360,-996c39103,89148,35494,86613,32469,83323r361,36680c32830,121423,32119,121964,30866,121964r-28901,c723,121964,,121423,,120003l711,55905,,1961c,529,711,,19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">
                <v:stroke miterlimit="83231f" joinstyle="miter"/>
                <v:path textboxrect="0,0,48611,121964" arrowok="t"/>
              </v:shape>
              <v:shape id="Shape 5644" style="position:absolute;left:4409;top:4933;width:0;height:0;visibility:visible;mso-wrap-style:square;v-text-anchor:top" coordsize="1,12" o:spid="_x0000_s1034" fillcolor="#414042" stroked="f" strokeweight="0" path="m1,r,12l,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">
                <v:stroke miterlimit="83231f" joinstyle="miter"/>
                <v:path textboxrect="0,0,1,12" arrowok="t"/>
              </v:shape>
              <v:shape id="Shape 5645" style="position:absolute;left:3908;top:4460;width:501;height:952;visibility:visible;mso-wrap-style:square;v-text-anchor:top" coordsize="50024,95245" o:spid="_x0000_s1035" fillcolor="#414042" stroked="f" strokeweight="0" path="m10059,c29458,,42239,11619,47417,28696r2607,18661l47120,66021c41418,83219,27641,95245,8649,95245l,93637,,74031,12605,67839v3010,-4319,4613,-10863,4613,-19766l17206,48073c17206,29559,10963,21017,92,21017l,21064,,2067,100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">
                <v:stroke miterlimit="83231f" joinstyle="miter"/>
                <v:path textboxrect="0,0,50024,95245" arrowok="t"/>
              </v:shape>
              <v:shape id="Shape 5646" style="position:absolute;left:4475;top:4453;width:479;height:965;visibility:visible;mso-wrap-style:square;v-text-anchor:top" coordsize="47890,96496" o:spid="_x0000_s1036" fillcolor="#414042" stroked="f" strokeweight="0" path="m47799,r91,15l47890,20674r-9594,3444c35620,26674,33704,30677,32637,36464r15253,l47890,55015r-15964,c32546,62756,34285,67875,37118,71059r10772,4062l47890,96496,28296,93134c10237,86248,,69824,,48603,,20307,18898,,47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">
                <v:stroke miterlimit="83231f" joinstyle="miter"/>
                <v:path textboxrect="0,0,47890,96496" arrowok="t"/>
              </v:shape>
              <v:shape id="Shape 5647" style="position:absolute;left:4954;top:5085;width:466;height:334;visibility:visible;mso-wrap-style:square;v-text-anchor:top" coordsize="46648,33481" o:spid="_x0000_s1037" fillcolor="#414042" stroked="f" strokeweight="0" path="m17746,l44502,v1242,,2146,710,1784,2141c43442,17805,27545,33481,982,33481l,33312,,11937r981,370c8117,12307,13287,9275,15420,1805r12,-24c15794,541,16673,,17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">
                <v:stroke miterlimit="83231f" joinstyle="miter"/>
                <v:path textboxrect="0,0,46648,33481" arrowok="t"/>
              </v:shape>
              <v:shape id="Shape 5648" style="position:absolute;left:4954;top:4453;width:487;height:550;visibility:visible;mso-wrap-style:square;v-text-anchor:top" coordsize="48781,55000" o:spid="_x0000_s1038" fillcolor="#414042" stroked="f" strokeweight="0" path="m,l20536,3468v17940,6911,27702,23937,28245,49571c48781,54278,48082,55000,46816,55000l,55000,,36449r15252,c14709,27715,9900,20436,620,20436l,20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">
                <v:stroke miterlimit="83231f" joinstyle="miter"/>
                <v:path textboxrect="0,0,48781,55000" arrowok="t"/>
              </v:shape>
              <v:shape id="Shape 5649" style="position:absolute;left:5518;top:4470;width:672;height:924;visibility:visible;mso-wrap-style:square;v-text-anchor:top" coordsize="67239,92405" o:spid="_x0000_s1039" fillcolor="#414042" stroked="f" strokeweight="0" path="m62250,v1072,,2133,168,3206,361c66697,529,67239,1432,67239,2502r,19574c67239,23315,66529,24037,65275,23856r-1977,c44220,23856,31373,34888,32095,56074r1,34358l32107,90444v,1240,-710,1961,-1964,1961l1965,92405c723,92405,1,91876,1,90444l892,46822,,2671c,1239,712,710,1965,710r28009,c31215,710,31746,1239,31746,2671r-531,12812c38531,5149,49583,,6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">
                <v:stroke miterlimit="83231f" joinstyle="miter"/>
                <v:path textboxrect="0,0,67239,92405" arrowok="t"/>
              </v:shape>
              <v:shape id="Shape 5650" style="position:absolute;left:6932;top:5375;width:1;height:0;visibility:visible;mso-wrap-style:square;v-text-anchor:top" coordsize="24,36" o:spid="_x0000_s1040" fillcolor="#414042" stroked="f" strokeweight="0" path="m24,l,36,,24,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">
                <v:stroke miterlimit="83231f" joinstyle="miter"/>
                <v:path textboxrect="0,0,24,36" arrowok="t"/>
              </v:shape>
              <v:shape id="Shape 5651" style="position:absolute;left:6594;top:4148;width:890;height:1246;visibility:visible;mso-wrap-style:square;v-text-anchor:top" coordsize="89005,124623" o:spid="_x0000_s1041" fillcolor="#414042" stroked="f" strokeweight="0" path="m1964,l87040,v1242,,1965,698,1965,1961l89005,21895v,1251,-711,1973,-1965,1973l33879,23868r-700,28837l84727,52705v1241,,1965,710,1965,1961l86692,74613v,1239,-712,1960,-1965,1960l33179,76573r700,46113l31926,124623r-29962,c723,124623,,124093,,122662l1073,62125,,1961c,529,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">
                <v:stroke miterlimit="83231f" joinstyle="miter"/>
                <v:path textboxrect="0,0,89005,124623" arrowok="t"/>
              </v:shape>
              <v:shape id="Shape 5652" style="position:absolute;left:7564;top:4477;width:326;height:917;visibility:visible;mso-wrap-style:square;v-text-anchor:top" coordsize="32650,91696" o:spid="_x0000_s1042" fillcolor="#414042" stroked="f" strokeweight="0" path="m1977,l30685,v1242,,1965,529,1965,1961l31938,46654r712,43081c32650,91166,31938,91696,30685,91696r-28708,c723,91696,1,91166,1,89735l543,46654,,1961c,529,712,,1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">
                <v:stroke miterlimit="83231f" joinstyle="miter"/>
                <v:path textboxrect="0,0,32650,91696" arrowok="t"/>
              </v:shape>
              <v:shape id="Shape 5653" style="position:absolute;left:7562;top:4148;width:326;height:258;visibility:visible;mso-wrap-style:square;v-text-anchor:top" coordsize="32637,25829" o:spid="_x0000_s1043" fillcolor="#414042" stroked="f" strokeweight="0" path="m1964,l30673,v1241,,1964,698,1964,1961l32637,23868v,1239,-699,1961,-1964,1961l1964,25829c723,25829,,25119,,23868l,1961c,722,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">
                <v:stroke miterlimit="83231f" joinstyle="miter"/>
                <v:path textboxrect="0,0,32637,25829" arrowok="t"/>
              </v:shape>
              <v:shape id="Shape 5654" style="position:absolute;left:7977;top:4453;width:480;height:965;visibility:visible;mso-wrap-style:square;v-text-anchor:top" coordsize="47913,96498" o:spid="_x0000_s1044" fillcolor="#414042" stroked="f" strokeweight="0" path="m47811,r102,17l47913,20675r-9593,3443c35644,26674,33728,30677,32662,36464r15251,l47913,55015r-15974,c32559,62756,34298,67875,37130,71059r10783,4066l47913,96498,28301,93134c10237,86248,1,69824,,48603,,20307,18910,,47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">
                <v:stroke miterlimit="83231f" joinstyle="miter"/>
                <v:path textboxrect="0,0,47913,96498" arrowok="t"/>
              </v:shape>
              <v:shape id="Shape 5655" style="position:absolute;left:8457;top:5085;width:466;height:334;visibility:visible;mso-wrap-style:square;v-text-anchor:top" coordsize="46637,33481" o:spid="_x0000_s1045" fillcolor="#414042" stroked="f" strokeweight="0" path="m17735,l44491,v1241,,2146,710,1784,2141c43418,17805,27534,33481,970,33481l,33314,,11941r970,366c8106,12307,13264,9275,15409,1805r13,-24c15783,541,16663,,177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">
                <v:stroke miterlimit="83231f" joinstyle="miter"/>
                <v:path textboxrect="0,0,46637,33481" arrowok="t"/>
              </v:shape>
              <v:shape id="Shape 5656" style="position:absolute;left:8457;top:4453;width:487;height:550;visibility:visible;mso-wrap-style:square;v-text-anchor:top" coordsize="48770,54998" o:spid="_x0000_s1046" fillcolor="#414042" stroked="f" strokeweight="0" path="m,l20525,3466v17940,6911,27702,23937,28245,49571c48770,54276,48058,54998,46805,54998l,54998,,36447r15253,c14710,27713,9901,20434,621,20434l,20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">
                <v:stroke miterlimit="83231f" joinstyle="miter"/>
                <v:path textboxrect="0,0,48770,54998" arrowok="t"/>
              </v:shape>
              <v:shape id="Shape 5657" style="position:absolute;left:9028;top:4148;width:318;height:1246;visibility:visible;mso-wrap-style:square;v-text-anchor:top" coordsize="31758,124623" o:spid="_x0000_s1047" fillcolor="#414042" stroked="f" strokeweight="0" path="m1965,l29794,v1241,,1964,529,1964,1961l31047,62666r711,59996c31758,124093,31047,124623,29794,124623r-27829,c724,124623,1,124093,1,122662l892,62666,,1961c,529,699,,19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">
                <v:stroke miterlimit="83231f" joinstyle="miter"/>
                <v:path textboxrect="0,0,31758,124623" arrowok="t"/>
              </v:shape>
              <v:shape id="Shape 5658" style="position:absolute;left:9435;top:4459;width:499;height:953;visibility:visible;mso-wrap-style:square;v-text-anchor:top" coordsize="49922,95257" o:spid="_x0000_s1048" fillcolor="#414042" stroked="f" strokeweight="0" path="m41375,r8547,1589l49922,21093,37184,27270v-3010,4382,-4571,11011,-4571,19913c32614,66059,39037,74600,49920,74432r2,-1l49922,93209r-9969,2048c13920,95257,,74600,,47893,,21185,16053,,41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">
                <v:stroke miterlimit="83231f" joinstyle="miter"/>
                <v:path textboxrect="0,0,49922,95257" arrowok="t"/>
              </v:shape>
              <v:shape id="Shape 5659" style="position:absolute;left:9934;top:4148;width:485;height:1246;visibility:visible;mso-wrap-style:square;v-text-anchor:top" coordsize="48520,124623" o:spid="_x0000_s1049" fillcolor="#414042" stroked="f" strokeweight="0" path="m18197,l46556,v1241,,1964,529,1964,1961l47990,64627r530,58035c48520,124093,47821,124623,46556,124623r-27997,c17318,124623,16775,124093,16775,122662r362,-8373c13931,118120,10053,121149,5528,123220l,124355,,105578,12660,99213v2943,-4317,4548,-10904,4645,-19981c17474,61078,11592,51983,529,51983l,52240,,32735r5610,1043c9778,35517,13388,38100,16413,41481l16245,1961r-13,c16232,529,16943,,18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">
                <v:stroke miterlimit="83231f" joinstyle="miter"/>
                <v:path textboxrect="0,0,48520,124623" arrowok="t"/>
              </v:shape>
              <v:shape id="Shape 5660" style="position:absolute;left:10498;top:5109;width:0;height:0;visibility:visible;mso-wrap-style:square;v-text-anchor:top" coordsize="6,24" o:spid="_x0000_s1050" fillcolor="#414042" stroked="f" strokeweight="0" path="m,l6,1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">
                <v:stroke miterlimit="83231f" joinstyle="miter"/>
                <v:path textboxrect="0,0,6,24" arrowok="t"/>
              </v:shape>
              <v:shape id="Shape 5661" style="position:absolute;left:10498;top:4454;width:913;height:963;visibility:visible;mso-wrap-style:square;v-text-anchor:top" coordsize="91312,96315" o:spid="_x0000_s1051" fillcolor="#414042" stroked="f" strokeweight="0" path="m43333,c68305,,84539,9973,87576,28849v169,1420,-711,2129,-1977,2129l59748,30978v-1073,,-1784,-529,-2145,-1768c56169,22966,52083,19237,43875,19237v-6954,,-11232,2309,-11232,8000c32643,42912,91312,26708,91312,65337v,19405,-18186,30978,-43869,30978c28180,96315,12030,90502,4477,78958l,65523,1777,63557r27286,c30317,63557,31040,64266,31208,65530v1073,7651,6425,11212,16042,11212c56349,76742,60809,73891,60809,68369v,-14605,-58670,168,-58670,-37752c2139,11212,18373,,43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">
                <v:stroke miterlimit="83231f" joinstyle="miter"/>
                <v:path textboxrect="0,0,91312,96315" arrowok="t"/>
              </v:shape>
              <v:shape id="Shape 5662" style="position:absolute;left:2866;top:5966;width:1143;height:1308;visibility:visible;mso-wrap-style:square;v-text-anchor:top" coordsize="114327,130851" o:spid="_x0000_s1052" fillcolor="#414042" stroked="f" strokeweight="0" path="m54572,v29600,,50824,10863,55296,37559c110036,38991,109325,39700,108084,39700r-30143,c76881,39700,76170,39159,75977,37920,74374,29198,66890,24386,54223,24386v-10691,,-18548,3380,-18548,11573c35675,58395,114327,39520,114327,89192v,26710,-20875,41659,-55464,41659c24273,130851,3037,116435,193,88297r-24,14c,87071,711,86349,1953,86349r30142,c33168,86349,33867,86883,34060,88125v2133,12106,9087,18512,25321,18512c72940,106637,80605,102901,80605,93824,80605,69969,2483,89914,2483,39351,2483,15495,20669,,5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">
                <v:stroke miterlimit="83231f" joinstyle="miter"/>
                <v:path textboxrect="0,0,114327,130851" arrowok="t"/>
              </v:shape>
              <v:shape id="Shape 5663" style="position:absolute;left:4071;top:6301;width:932;height:966;visibility:visible;mso-wrap-style:square;v-text-anchor:top" coordsize="93115,96677" o:spid="_x0000_s1053" fillcolor="#414042" stroked="f" strokeweight="0" path="m48353,c73326,,89379,13703,91693,34178v180,1252,-699,1961,-1964,1961l64045,36139v-1072,,-1783,-529,-2145,-1768c60129,25107,55295,21366,48884,21366v-10703,,-16054,7844,-16054,26888c32830,67299,38181,75307,48703,75494v7147,,12835,-4631,13908,-14414c62780,59839,63503,59117,64757,59117r26394,c92392,59117,93115,59824,92922,60892,90789,81729,72952,96677,48161,96677,18548,96677,,77976,,48615r24,-12c24,19225,18560,,48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">
                <v:stroke miterlimit="83231f" joinstyle="miter"/>
                <v:path textboxrect="0,0,93115,96677" arrowok="t"/>
              </v:shape>
              <v:shape id="Shape 5664" style="position:absolute;left:5079;top:5996;width:930;height:1246;visibility:visible;mso-wrap-style:square;v-text-anchor:top" coordsize="92958,124642" o:spid="_x0000_s1054" fillcolor="#414042" stroked="f" strokeweight="0" path="m2145,l29780,v1242,,1965,529,1965,1961l31046,43261c36747,35249,46376,30786,59212,30786v21223,,33348,13005,33179,37029l92223,87587r698,35078l92958,122680v,1428,-711,1962,-1964,1962l62092,124642v-1241,,-1964,-534,-1964,-1962l60839,87788r,-19768c60658,58227,56380,53956,49775,53956v-7677,,-15872,6942,-17837,21896l32649,122680v,1428,-711,1962,-1965,1962l1976,124642c722,124642,,124108,,122680l711,70161,181,1961c181,529,891,,2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">
                <v:stroke miterlimit="83231f" joinstyle="miter"/>
                <v:path textboxrect="0,0,92958,124642" arrowok="t"/>
              </v:shape>
              <v:shape id="Shape 5665" style="position:absolute;left:6085;top:6301;width:488;height:966;visibility:visible;mso-wrap-style:square;v-text-anchor:top" coordsize="48775,96590" o:spid="_x0000_s1055" fillcolor="#414042" stroked="f" strokeweight="0" path="m48775,r,21014l36542,27708v-2654,4474,-3904,11329,-3904,21031c32638,58444,33975,65122,36695,69373r12080,5947l48775,96590,28291,93252c10135,86616,,70592,,48571r,-12c,26525,10128,10203,28285,3419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">
                <v:stroke miterlimit="83231f" joinstyle="miter"/>
                <v:path textboxrect="0,0,48775,96590" arrowok="t"/>
              </v:shape>
              <v:shape id="Shape 5666" style="position:absolute;left:6573;top:6301;width:490;height:966;visibility:visible;mso-wrap-style:square;v-text-anchor:top" coordsize="48956,96677" o:spid="_x0000_s1056" fillcolor="#414042" stroked="f" strokeweight="0" path="m265,c31311,,48956,18515,48956,47893v,29377,-17669,48784,-48691,48784l,96634,,75364r265,130c11329,75494,16138,68366,16138,48615r,-12c16138,29186,10799,21005,96,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">
                <v:stroke miterlimit="83231f" joinstyle="miter"/>
                <v:path textboxrect="0,0,48956,96677" arrowok="t"/>
              </v:shape>
              <v:shape id="Shape 5667" style="position:absolute;left:7130;top:6301;width:488;height:966;visibility:visible;mso-wrap-style:square;v-text-anchor:top" coordsize="48775,96590" o:spid="_x0000_s1057" fillcolor="#414042" stroked="f" strokeweight="0" path="m48775,r,21014l36542,27708v-2655,4474,-3905,11329,-3905,21031c32637,58444,33975,65122,36694,69373r12081,5947l48775,96590,28285,93252c10128,86616,,70592,,48571r,-12c,26525,10128,10203,28285,3419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">
                <v:stroke miterlimit="83231f" joinstyle="miter"/>
                <v:path textboxrect="0,0,48775,96590" arrowok="t"/>
              </v:shape>
              <v:shape id="Shape 5668" style="position:absolute;left:7618;top:6301;width:490;height:966;visibility:visible;mso-wrap-style:square;v-text-anchor:top" coordsize="48956,96677" o:spid="_x0000_s1058" fillcolor="#414042" stroked="f" strokeweight="0" path="m265,c31300,,48956,18515,48956,47893v,29377,-17656,48784,-48690,48784l,96634,,75364r265,130c11330,75494,16138,68366,16138,48615r,-12c16138,29186,10787,21005,97,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">
                <v:stroke miterlimit="83231f" joinstyle="miter"/>
                <v:path textboxrect="0,0,48956,96677" arrowok="t"/>
              </v:shape>
              <v:shape id="Shape 5669" style="position:absolute;left:8197;top:5996;width:318;height:1246;visibility:visible;mso-wrap-style:square;v-text-anchor:top" coordsize="31758,124630" o:spid="_x0000_s1059" fillcolor="#414042" stroked="f" strokeweight="0" path="m1964,l29793,v1242,,1965,529,1965,1961l31046,62666r712,60002c31758,124096,31046,124630,29793,124630r-27829,c723,124630,,124096,,122668l892,62666,,1961c,529,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">
                <v:stroke miterlimit="83231f" joinstyle="miter"/>
                <v:path textboxrect="0,0,31758,124630" arrowok="t"/>
              </v:shape>
              <v:shape id="Shape 5670" style="position:absolute;left:3997;top:68;width:1714;height:3423;visibility:visible;mso-wrap-style:square;v-text-anchor:top" coordsize="171490,342325" o:spid="_x0000_s1060" fillcolor="#307473" stroked="f" strokeweight="0" path="m171490,r,91082c127259,91082,91259,127005,91260,171156v,44164,35999,80087,80230,80087l171490,342325c76929,342325,,265547,,171156,,76778,76929,,171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">
                <v:stroke miterlimit="83231f" joinstyle="miter"/>
                <v:path textboxrect="0,0,171490,342325" arrowok="t"/>
              </v:shape>
              <v:shape id="Shape 5671" style="position:absolute;left:4533;top:604;width:1178;height:2351;visibility:visible;mso-wrap-style:square;v-text-anchor:top" coordsize="117798,235182" o:spid="_x0000_s1061" fillcolor="#00b695" stroked="f" strokeweight="0" path="m117798,r,62570c87402,62570,62683,87256,62683,117585v,30341,24731,55027,55115,55027l117798,235182c52837,235182,,182417,,117585,,52753,52848,,1177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">
                <v:stroke miterlimit="83231f" joinstyle="miter"/>
                <v:path textboxrect="0,0,117798,235182" arrowok="t"/>
              </v:shape>
              <v:shape id="Shape 5672" style="position:absolute;left:6020;width:1017;height:1015;visibility:visible;mso-wrap-style:square;v-text-anchor:top" coordsize="101745,101561" o:spid="_x0000_s1062" fillcolor="#c97845" stroked="f" strokeweight="0" path="m50873,v28093,,50872,22737,50872,50780c101745,78823,78966,101561,50873,101561,22779,101561,,78823,,50780,,22737,22778,,50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">
                <v:stroke miterlimit="83231f" joinstyle="miter"/>
                <v:path textboxrect="0,0,101745,101561" arrowok="t"/>
              </v:shape>
              <v:shape id="Shape 5673" style="position:absolute;left:6020;top:1263;width:1017;height:1015;visibility:visible;mso-wrap-style:square;v-text-anchor:top" coordsize="101745,101561" o:spid="_x0000_s1063" fillcolor="#c97845" stroked="f" strokeweight="0" path="m50873,v28094,,50872,22738,50872,50780c101745,78823,78967,101561,50873,101561,22779,101561,1,78823,1,50780,,22737,22779,,50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">
                <v:stroke miterlimit="83231f" joinstyle="miter"/>
                <v:path textboxrect="0,0,101745,101561" arrowok="t"/>
              </v:shape>
              <w10:wrap type="square" anchorx="page" anchory="page"/>
            </v:group>
          </w:pict>
        </mc:Fallback>
      </mc:AlternateContent>
    </w: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sz w:val="20"/>
      </w:rPr>
      <w:t xml:space="preserve"> </w:t>
    </w:r>
  </w:p>
  <w:p w:rsidR="006D60B3" w:rsidRDefault="000906D9" w14:paraId="55887844" w14:textId="77777777">
    <w:pPr>
      <w:spacing w:after="0" w:line="259" w:lineRule="auto"/>
      <w:ind w:left="0" w:right="4420" w:firstLine="0"/>
    </w:pPr>
    <w:r>
      <w:rPr>
        <w:rFonts w:ascii="Calibri" w:hAnsi="Calibri" w:eastAsia="Calibri" w:cs="Calibri"/>
        <w:b/>
        <w:sz w:val="20"/>
      </w:rPr>
      <w:t xml:space="preserve"> </w:t>
    </w:r>
  </w:p>
  <w:p w:rsidR="006D60B3" w:rsidRDefault="000906D9" w14:paraId="6F7AB712" w14:textId="77777777">
    <w:pPr>
      <w:spacing w:after="211" w:line="259" w:lineRule="auto"/>
      <w:ind w:left="0" w:right="4420" w:firstLine="0"/>
    </w:pPr>
    <w:r>
      <w:rPr>
        <w:rFonts w:ascii="Calibri" w:hAnsi="Calibri" w:eastAsia="Calibri" w:cs="Calibri"/>
        <w:b/>
        <w:sz w:val="20"/>
      </w:rPr>
      <w:t xml:space="preserve"> </w:t>
    </w:r>
  </w:p>
  <w:p w:rsidR="006D60B3" w:rsidRDefault="000906D9" w14:paraId="51CE1CBB" w14:textId="77777777">
    <w:pPr>
      <w:spacing w:after="0" w:line="259" w:lineRule="auto"/>
      <w:ind w:left="0" w:right="4420" w:firstLine="0"/>
    </w:pPr>
    <w:r>
      <w:rPr>
        <w:rFonts w:ascii="Calibri" w:hAnsi="Calibri" w:eastAsia="Calibri" w:cs="Calibri"/>
        <w:b/>
        <w:sz w:val="44"/>
      </w:rPr>
      <w:t xml:space="preserve">English as Additional Language (EAL) Policy </w:t>
    </w:r>
  </w:p>
  <w:p w:rsidR="006D60B3" w:rsidRDefault="000906D9" w14:paraId="6B31210D" w14:textId="77777777">
    <w:pPr>
      <w:spacing w:after="0" w:line="259" w:lineRule="auto"/>
      <w:ind w:left="0" w:right="4420" w:firstLine="0"/>
    </w:pPr>
    <w:r>
      <w:rPr>
        <w:rFonts w:ascii="Calibri" w:hAnsi="Calibri" w:eastAsia="Calibri" w:cs="Calibri"/>
        <w:b/>
        <w:sz w:val="4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466E" w:rsidP="6079A56A" w:rsidRDefault="0016466E" w14:paraId="2177E356" w14:textId="0D11E46C">
    <w:pPr>
      <w:spacing w:after="37" w:line="259" w:lineRule="auto"/>
      <w:ind w:left="-7" w:firstLine="0"/>
      <w:rPr>
        <w:rFonts w:ascii="Calibri" w:hAnsi="Calibri" w:eastAsia="Calibri" w:cs="Calibri"/>
        <w:sz w:val="20"/>
        <w:szCs w:val="20"/>
      </w:rPr>
    </w:pPr>
    <w:r w:rsidRPr="6079A56A" w:rsidR="6079A56A">
      <w:rPr>
        <w:rFonts w:ascii="Calibri" w:hAnsi="Calibri" w:eastAsia="Calibri" w:cs="Calibri"/>
        <w:sz w:val="20"/>
        <w:szCs w:val="20"/>
      </w:rPr>
      <w:t xml:space="preserve"> </w:t>
    </w:r>
  </w:p>
  <w:p w:rsidR="006D60B3" w:rsidP="6079A56A" w:rsidRDefault="000906D9" w14:paraId="585C5AFE" w14:textId="3BCB3B4D">
    <w:pPr>
      <w:spacing w:after="37" w:line="259" w:lineRule="auto"/>
      <w:ind w:left="-7" w:firstLine="0"/>
      <w:rPr>
        <w:rFonts w:ascii="Calibri" w:hAnsi="Calibri" w:eastAsia="Calibri" w:cs="Calibri"/>
        <w:sz w:val="20"/>
        <w:szCs w:val="20"/>
      </w:rPr>
    </w:pPr>
    <w:r w:rsidR="6079A56A">
      <w:drawing>
        <wp:inline wp14:editId="2D1DF5AF" wp14:anchorId="42112CE9">
          <wp:extent cx="1323975" cy="809625"/>
          <wp:effectExtent l="0" t="0" r="9525" b="9525"/>
          <wp:docPr id="198382899" name="Picture 75" title=""/>
          <wp:cNvGraphicFramePr>
            <a:graphicFrameLocks noChangeAspect="1"/>
          </wp:cNvGraphicFramePr>
          <a:graphic>
            <a:graphicData uri="http://schemas.openxmlformats.org/drawingml/2006/picture">
              <pic:pic>
                <pic:nvPicPr>
                  <pic:cNvPr id="0" name="Picture 75"/>
                  <pic:cNvPicPr/>
                </pic:nvPicPr>
                <pic:blipFill>
                  <a:blip r:embed="Rc3e57d2df1d24df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323975" cy="809625"/>
                  </a:xfrm>
                  <a:prstGeom xmlns:a="http://schemas.openxmlformats.org/drawingml/2006/main" prst="rect">
                    <a:avLst/>
                  </a:prstGeom>
                  <a:noFill xmlns:a="http://schemas.openxmlformats.org/drawingml/2006/main"/>
                </pic:spPr>
              </pic:pic>
            </a:graphicData>
          </a:graphic>
        </wp:inline>
      </w:drawing>
    </w:r>
    <w:r w:rsidRPr="6079A56A" w:rsidR="6079A56A">
      <w:rPr>
        <w:rFonts w:ascii="Calibri" w:hAnsi="Calibri" w:eastAsia="Calibri" w:cs="Calibri"/>
        <w:b w:val="1"/>
        <w:bCs w:val="1"/>
        <w:sz w:val="44"/>
        <w:szCs w:val="44"/>
      </w:rPr>
      <w:t xml:space="preserve"> </w:t>
    </w:r>
    <w:r w:rsidRPr="6079A56A" w:rsidR="6079A56A">
      <w:rPr>
        <w:rFonts w:ascii="Calibri" w:hAnsi="Calibri" w:eastAsia="Calibri" w:cs="Calibri"/>
        <w:b w:val="1"/>
        <w:bCs w:val="1"/>
        <w:sz w:val="44"/>
        <w:szCs w:val="44"/>
      </w:rPr>
      <w:t>English as Additional Language</w:t>
    </w:r>
  </w:p>
  <w:p w:rsidR="006D60B3" w:rsidP="6079A56A" w:rsidRDefault="000906D9" w14:paraId="3D081D25" w14:textId="7C2C88D8">
    <w:pPr>
      <w:spacing w:after="37" w:line="259" w:lineRule="auto"/>
      <w:ind w:left="-7" w:firstLine="0"/>
      <w:rPr>
        <w:rFonts w:ascii="Calibri" w:hAnsi="Calibri" w:eastAsia="Calibri" w:cs="Calibri"/>
        <w:b w:val="1"/>
        <w:bCs w:val="1"/>
        <w:sz w:val="44"/>
        <w:szCs w:val="44"/>
      </w:rPr>
    </w:pPr>
    <w:r w:rsidRPr="6079A56A" w:rsidR="6079A56A">
      <w:rPr>
        <w:rFonts w:ascii="Calibri" w:hAnsi="Calibri" w:eastAsia="Calibri" w:cs="Calibri"/>
        <w:b w:val="1"/>
        <w:bCs w:val="1"/>
        <w:sz w:val="44"/>
        <w:szCs w:val="44"/>
      </w:rPr>
      <w:t xml:space="preserve">                     </w:t>
    </w:r>
    <w:r w:rsidRPr="6079A56A" w:rsidR="6079A56A">
      <w:rPr>
        <w:rFonts w:ascii="Calibri" w:hAnsi="Calibri" w:eastAsia="Calibri" w:cs="Calibri"/>
        <w:b w:val="1"/>
        <w:bCs w:val="1"/>
        <w:sz w:val="44"/>
        <w:szCs w:val="44"/>
      </w:rPr>
      <w:t xml:space="preserve"> (EAL) Policy </w:t>
    </w:r>
  </w:p>
  <w:p w:rsidR="006D60B3" w:rsidRDefault="000906D9" w14:paraId="7B52E92F" w14:textId="77777777">
    <w:pPr>
      <w:spacing w:after="0" w:line="259" w:lineRule="auto"/>
      <w:ind w:left="0" w:right="4420" w:firstLine="0"/>
    </w:pPr>
    <w:r>
      <w:rPr>
        <w:rFonts w:ascii="Calibri" w:hAnsi="Calibri" w:eastAsia="Calibri" w:cs="Calibri"/>
        <w:b/>
        <w:sz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D60B3" w:rsidRDefault="000906D9" w14:paraId="680848EE" w14:textId="77777777">
    <w:pPr>
      <w:spacing w:after="37" w:line="259" w:lineRule="auto"/>
      <w:ind w:left="-7" w:firstLine="0"/>
    </w:pPr>
    <w:r>
      <w:rPr>
        <w:rFonts w:ascii="Calibri" w:hAnsi="Calibri" w:eastAsia="Calibri" w:cs="Calibri"/>
        <w:noProof/>
      </w:rPr>
      <mc:AlternateContent>
        <mc:Choice Requires="wpg">
          <w:drawing>
            <wp:anchor distT="0" distB="0" distL="114300" distR="114300" simplePos="0" relativeHeight="251660288" behindDoc="0" locked="0" layoutInCell="1" allowOverlap="1" wp14:anchorId="1ABEB76D" wp14:editId="218FA0EC">
              <wp:simplePos x="0" y="0"/>
              <wp:positionH relativeFrom="page">
                <wp:posOffset>6029945</wp:posOffset>
              </wp:positionH>
              <wp:positionV relativeFrom="page">
                <wp:posOffset>257505</wp:posOffset>
              </wp:positionV>
              <wp:extent cx="1141152" cy="727474"/>
              <wp:effectExtent l="0" t="0" r="0" b="0"/>
              <wp:wrapSquare wrapText="bothSides"/>
              <wp:docPr id="5478" name="Group 5478"/>
              <wp:cNvGraphicFramePr/>
              <a:graphic xmlns:a="http://schemas.openxmlformats.org/drawingml/2006/main">
                <a:graphicData uri="http://schemas.microsoft.com/office/word/2010/wordprocessingGroup">
                  <wpg:wgp>
                    <wpg:cNvGrpSpPr/>
                    <wpg:grpSpPr>
                      <a:xfrm>
                        <a:off x="0" y="0"/>
                        <a:ext cx="1141152" cy="727474"/>
                        <a:chOff x="0" y="0"/>
                        <a:chExt cx="1141152" cy="727474"/>
                      </a:xfrm>
                    </wpg:grpSpPr>
                    <wps:wsp>
                      <wps:cNvPr id="5479" name="Shape 5479"/>
                      <wps:cNvSpPr/>
                      <wps:spPr>
                        <a:xfrm>
                          <a:off x="0" y="411824"/>
                          <a:ext cx="123419" cy="130674"/>
                        </a:xfrm>
                        <a:custGeom>
                          <a:avLst/>
                          <a:gdLst/>
                          <a:ahLst/>
                          <a:cxnLst/>
                          <a:rect l="0" t="0" r="0" b="0"/>
                          <a:pathLst>
                            <a:path w="123419" h="130674">
                              <a:moveTo>
                                <a:pt x="64213" y="0"/>
                              </a:moveTo>
                              <a:cubicBezTo>
                                <a:pt x="93650" y="0"/>
                                <a:pt x="115405" y="13173"/>
                                <a:pt x="122358" y="45222"/>
                              </a:cubicBezTo>
                              <a:cubicBezTo>
                                <a:pt x="122527" y="46461"/>
                                <a:pt x="121816" y="47364"/>
                                <a:pt x="120575" y="47364"/>
                              </a:cubicBezTo>
                              <a:lnTo>
                                <a:pt x="91866" y="47364"/>
                              </a:lnTo>
                              <a:cubicBezTo>
                                <a:pt x="90794" y="47364"/>
                                <a:pt x="89902" y="46822"/>
                                <a:pt x="89733" y="45583"/>
                              </a:cubicBezTo>
                              <a:cubicBezTo>
                                <a:pt x="86515" y="32049"/>
                                <a:pt x="78139" y="24939"/>
                                <a:pt x="63866" y="24939"/>
                              </a:cubicBezTo>
                              <a:cubicBezTo>
                                <a:pt x="44785" y="24939"/>
                                <a:pt x="34434" y="39712"/>
                                <a:pt x="34434" y="65169"/>
                              </a:cubicBezTo>
                              <a:cubicBezTo>
                                <a:pt x="34434" y="90613"/>
                                <a:pt x="44958" y="105759"/>
                                <a:pt x="64213" y="105759"/>
                              </a:cubicBezTo>
                              <a:cubicBezTo>
                                <a:pt x="78838" y="105759"/>
                                <a:pt x="87226" y="98276"/>
                                <a:pt x="90071" y="83852"/>
                              </a:cubicBezTo>
                              <a:cubicBezTo>
                                <a:pt x="90432" y="82613"/>
                                <a:pt x="91144" y="82071"/>
                                <a:pt x="92216" y="82071"/>
                              </a:cubicBezTo>
                              <a:lnTo>
                                <a:pt x="121455" y="82071"/>
                              </a:lnTo>
                              <a:cubicBezTo>
                                <a:pt x="122696" y="82071"/>
                                <a:pt x="123419" y="82974"/>
                                <a:pt x="123058" y="84381"/>
                              </a:cubicBezTo>
                              <a:cubicBezTo>
                                <a:pt x="116104" y="116611"/>
                                <a:pt x="95241" y="130674"/>
                                <a:pt x="64560" y="130674"/>
                              </a:cubicBezTo>
                              <a:cubicBezTo>
                                <a:pt x="25140" y="130674"/>
                                <a:pt x="0" y="103437"/>
                                <a:pt x="0" y="65866"/>
                              </a:cubicBezTo>
                              <a:cubicBezTo>
                                <a:pt x="0" y="26178"/>
                                <a:pt x="25327" y="0"/>
                                <a:pt x="6421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0" name="Shape 5480"/>
                      <wps:cNvSpPr/>
                      <wps:spPr>
                        <a:xfrm>
                          <a:off x="129686" y="445337"/>
                          <a:ext cx="48775" cy="96589"/>
                        </a:xfrm>
                        <a:custGeom>
                          <a:avLst/>
                          <a:gdLst/>
                          <a:ahLst/>
                          <a:cxnLst/>
                          <a:rect l="0" t="0" r="0" b="0"/>
                          <a:pathLst>
                            <a:path w="48775" h="96589">
                              <a:moveTo>
                                <a:pt x="48775" y="0"/>
                              </a:moveTo>
                              <a:lnTo>
                                <a:pt x="48775" y="21014"/>
                              </a:lnTo>
                              <a:lnTo>
                                <a:pt x="36542" y="27708"/>
                              </a:lnTo>
                              <a:cubicBezTo>
                                <a:pt x="33887" y="32182"/>
                                <a:pt x="32637" y="39036"/>
                                <a:pt x="32637" y="48739"/>
                              </a:cubicBezTo>
                              <a:cubicBezTo>
                                <a:pt x="32637" y="58441"/>
                                <a:pt x="33975" y="65118"/>
                                <a:pt x="36694" y="69370"/>
                              </a:cubicBezTo>
                              <a:lnTo>
                                <a:pt x="48775" y="75316"/>
                              </a:lnTo>
                              <a:lnTo>
                                <a:pt x="48775" y="96589"/>
                              </a:lnTo>
                              <a:lnTo>
                                <a:pt x="28291" y="93250"/>
                              </a:lnTo>
                              <a:cubicBezTo>
                                <a:pt x="10135" y="86612"/>
                                <a:pt x="0" y="70583"/>
                                <a:pt x="0" y="48558"/>
                              </a:cubicBezTo>
                              <a:lnTo>
                                <a:pt x="0" y="48546"/>
                              </a:lnTo>
                              <a:cubicBezTo>
                                <a:pt x="0" y="26513"/>
                                <a:pt x="10128" y="10197"/>
                                <a:pt x="28285" y="3417"/>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1" name="Shape 5481"/>
                      <wps:cNvSpPr/>
                      <wps:spPr>
                        <a:xfrm>
                          <a:off x="178461" y="445293"/>
                          <a:ext cx="48956" cy="96676"/>
                        </a:xfrm>
                        <a:custGeom>
                          <a:avLst/>
                          <a:gdLst/>
                          <a:ahLst/>
                          <a:cxnLst/>
                          <a:rect l="0" t="0" r="0" b="0"/>
                          <a:pathLst>
                            <a:path w="48956" h="96676">
                              <a:moveTo>
                                <a:pt x="265" y="0"/>
                              </a:moveTo>
                              <a:cubicBezTo>
                                <a:pt x="31312" y="0"/>
                                <a:pt x="48956" y="18503"/>
                                <a:pt x="48956" y="47881"/>
                              </a:cubicBezTo>
                              <a:cubicBezTo>
                                <a:pt x="48956" y="77259"/>
                                <a:pt x="31288" y="96676"/>
                                <a:pt x="265" y="96676"/>
                              </a:cubicBezTo>
                              <a:lnTo>
                                <a:pt x="0" y="96633"/>
                              </a:lnTo>
                              <a:lnTo>
                                <a:pt x="0" y="75360"/>
                              </a:lnTo>
                              <a:lnTo>
                                <a:pt x="265" y="75491"/>
                              </a:lnTo>
                              <a:cubicBezTo>
                                <a:pt x="11330" y="75491"/>
                                <a:pt x="16138" y="68357"/>
                                <a:pt x="16138" y="48603"/>
                              </a:cubicBezTo>
                              <a:lnTo>
                                <a:pt x="16138" y="48591"/>
                              </a:lnTo>
                              <a:cubicBezTo>
                                <a:pt x="16138" y="29186"/>
                                <a:pt x="10799" y="21005"/>
                                <a:pt x="97"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2" name="Shape 5482"/>
                      <wps:cNvSpPr/>
                      <wps:spPr>
                        <a:xfrm>
                          <a:off x="235625" y="447783"/>
                          <a:ext cx="48593" cy="121964"/>
                        </a:xfrm>
                        <a:custGeom>
                          <a:avLst/>
                          <a:gdLst/>
                          <a:ahLst/>
                          <a:cxnLst/>
                          <a:rect l="0" t="0" r="0" b="0"/>
                          <a:pathLst>
                            <a:path w="48593" h="121964">
                              <a:moveTo>
                                <a:pt x="1977" y="0"/>
                              </a:moveTo>
                              <a:lnTo>
                                <a:pt x="29974" y="0"/>
                              </a:lnTo>
                              <a:cubicBezTo>
                                <a:pt x="31215" y="0"/>
                                <a:pt x="31938" y="529"/>
                                <a:pt x="31938" y="1961"/>
                              </a:cubicBezTo>
                              <a:lnTo>
                                <a:pt x="31577" y="10334"/>
                              </a:lnTo>
                              <a:cubicBezTo>
                                <a:pt x="34789" y="6502"/>
                                <a:pt x="38666" y="3474"/>
                                <a:pt x="43190" y="1403"/>
                              </a:cubicBezTo>
                              <a:lnTo>
                                <a:pt x="48593" y="293"/>
                              </a:lnTo>
                              <a:lnTo>
                                <a:pt x="48593" y="19286"/>
                              </a:lnTo>
                              <a:lnTo>
                                <a:pt x="36033" y="25649"/>
                              </a:lnTo>
                              <a:cubicBezTo>
                                <a:pt x="33089" y="29968"/>
                                <a:pt x="31481" y="36512"/>
                                <a:pt x="31384" y="45415"/>
                              </a:cubicBezTo>
                              <a:cubicBezTo>
                                <a:pt x="31215" y="63569"/>
                                <a:pt x="36916" y="72471"/>
                                <a:pt x="48161" y="72471"/>
                              </a:cubicBezTo>
                              <a:lnTo>
                                <a:pt x="48593" y="72259"/>
                              </a:lnTo>
                              <a:lnTo>
                                <a:pt x="48593" y="91853"/>
                              </a:lnTo>
                              <a:lnTo>
                                <a:pt x="43260" y="90861"/>
                              </a:lnTo>
                              <a:cubicBezTo>
                                <a:pt x="39112" y="89148"/>
                                <a:pt x="35500" y="86613"/>
                                <a:pt x="32469" y="83322"/>
                              </a:cubicBezTo>
                              <a:lnTo>
                                <a:pt x="32830" y="120003"/>
                              </a:lnTo>
                              <a:cubicBezTo>
                                <a:pt x="32830" y="121423"/>
                                <a:pt x="32131" y="121964"/>
                                <a:pt x="30866" y="121964"/>
                              </a:cubicBezTo>
                              <a:lnTo>
                                <a:pt x="1977" y="121964"/>
                              </a:lnTo>
                              <a:cubicBezTo>
                                <a:pt x="723" y="121964"/>
                                <a:pt x="0" y="121423"/>
                                <a:pt x="0" y="120003"/>
                              </a:cubicBezTo>
                              <a:lnTo>
                                <a:pt x="711" y="55905"/>
                              </a:lnTo>
                              <a:lnTo>
                                <a:pt x="0" y="1961"/>
                              </a:lnTo>
                              <a:cubicBezTo>
                                <a:pt x="0" y="529"/>
                                <a:pt x="711" y="0"/>
                                <a:pt x="197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3" name="Shape 5483"/>
                      <wps:cNvSpPr/>
                      <wps:spPr>
                        <a:xfrm>
                          <a:off x="334259" y="493354"/>
                          <a:ext cx="1" cy="12"/>
                        </a:xfrm>
                        <a:custGeom>
                          <a:avLst/>
                          <a:gdLst/>
                          <a:ahLst/>
                          <a:cxnLst/>
                          <a:rect l="0" t="0" r="0" b="0"/>
                          <a:pathLst>
                            <a:path w="1" h="12">
                              <a:moveTo>
                                <a:pt x="1" y="0"/>
                              </a:moveTo>
                              <a:lnTo>
                                <a:pt x="1" y="12"/>
                              </a:lnTo>
                              <a:lnTo>
                                <a:pt x="0" y="6"/>
                              </a:lnTo>
                              <a:lnTo>
                                <a:pt x="1"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4" name="Shape 5484"/>
                      <wps:cNvSpPr/>
                      <wps:spPr>
                        <a:xfrm>
                          <a:off x="284218" y="446002"/>
                          <a:ext cx="50042" cy="95245"/>
                        </a:xfrm>
                        <a:custGeom>
                          <a:avLst/>
                          <a:gdLst/>
                          <a:ahLst/>
                          <a:cxnLst/>
                          <a:rect l="0" t="0" r="0" b="0"/>
                          <a:pathLst>
                            <a:path w="50042" h="95245">
                              <a:moveTo>
                                <a:pt x="10089" y="0"/>
                              </a:moveTo>
                              <a:cubicBezTo>
                                <a:pt x="29487" y="0"/>
                                <a:pt x="42262" y="11619"/>
                                <a:pt x="47437" y="28696"/>
                              </a:cubicBezTo>
                              <a:lnTo>
                                <a:pt x="50042" y="47357"/>
                              </a:lnTo>
                              <a:lnTo>
                                <a:pt x="47140" y="66021"/>
                              </a:lnTo>
                              <a:cubicBezTo>
                                <a:pt x="41441" y="83219"/>
                                <a:pt x="27668" y="95245"/>
                                <a:pt x="8667" y="95245"/>
                              </a:cubicBezTo>
                              <a:lnTo>
                                <a:pt x="0" y="93633"/>
                              </a:lnTo>
                              <a:lnTo>
                                <a:pt x="0" y="74039"/>
                              </a:lnTo>
                              <a:lnTo>
                                <a:pt x="12607" y="67839"/>
                              </a:lnTo>
                              <a:cubicBezTo>
                                <a:pt x="15612" y="63520"/>
                                <a:pt x="17212" y="56976"/>
                                <a:pt x="17212" y="48073"/>
                              </a:cubicBezTo>
                              <a:cubicBezTo>
                                <a:pt x="17212" y="29559"/>
                                <a:pt x="10969" y="21017"/>
                                <a:pt x="98" y="21017"/>
                              </a:cubicBezTo>
                              <a:lnTo>
                                <a:pt x="0" y="21067"/>
                              </a:lnTo>
                              <a:lnTo>
                                <a:pt x="0" y="2073"/>
                              </a:lnTo>
                              <a:lnTo>
                                <a:pt x="10089"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5" name="Shape 5485"/>
                      <wps:cNvSpPr/>
                      <wps:spPr>
                        <a:xfrm>
                          <a:off x="342286" y="447783"/>
                          <a:ext cx="48611" cy="121964"/>
                        </a:xfrm>
                        <a:custGeom>
                          <a:avLst/>
                          <a:gdLst/>
                          <a:ahLst/>
                          <a:cxnLst/>
                          <a:rect l="0" t="0" r="0" b="0"/>
                          <a:pathLst>
                            <a:path w="48611" h="121964">
                              <a:moveTo>
                                <a:pt x="1965" y="0"/>
                              </a:moveTo>
                              <a:lnTo>
                                <a:pt x="29962" y="0"/>
                              </a:lnTo>
                              <a:cubicBezTo>
                                <a:pt x="31203" y="0"/>
                                <a:pt x="31926" y="529"/>
                                <a:pt x="31926" y="1961"/>
                              </a:cubicBezTo>
                              <a:lnTo>
                                <a:pt x="31565" y="10334"/>
                              </a:lnTo>
                              <a:cubicBezTo>
                                <a:pt x="34777" y="6502"/>
                                <a:pt x="38654" y="3474"/>
                                <a:pt x="43178" y="1403"/>
                              </a:cubicBezTo>
                              <a:lnTo>
                                <a:pt x="48611" y="287"/>
                              </a:lnTo>
                              <a:lnTo>
                                <a:pt x="48611" y="19283"/>
                              </a:lnTo>
                              <a:lnTo>
                                <a:pt x="36045" y="25649"/>
                              </a:lnTo>
                              <a:cubicBezTo>
                                <a:pt x="33101" y="29968"/>
                                <a:pt x="31492" y="36512"/>
                                <a:pt x="31396" y="45415"/>
                              </a:cubicBezTo>
                              <a:cubicBezTo>
                                <a:pt x="31227" y="63569"/>
                                <a:pt x="36916" y="72471"/>
                                <a:pt x="48161" y="72471"/>
                              </a:cubicBezTo>
                              <a:lnTo>
                                <a:pt x="48611" y="72250"/>
                              </a:lnTo>
                              <a:lnTo>
                                <a:pt x="48611" y="91857"/>
                              </a:lnTo>
                              <a:lnTo>
                                <a:pt x="43251" y="90861"/>
                              </a:lnTo>
                              <a:cubicBezTo>
                                <a:pt x="39103" y="89148"/>
                                <a:pt x="35494" y="86613"/>
                                <a:pt x="32469" y="83323"/>
                              </a:cubicBezTo>
                              <a:lnTo>
                                <a:pt x="32830" y="120003"/>
                              </a:lnTo>
                              <a:cubicBezTo>
                                <a:pt x="32830" y="121423"/>
                                <a:pt x="32119" y="121964"/>
                                <a:pt x="30866" y="121964"/>
                              </a:cubicBezTo>
                              <a:lnTo>
                                <a:pt x="1965" y="121964"/>
                              </a:lnTo>
                              <a:cubicBezTo>
                                <a:pt x="723" y="121964"/>
                                <a:pt x="0" y="121423"/>
                                <a:pt x="0" y="120003"/>
                              </a:cubicBezTo>
                              <a:lnTo>
                                <a:pt x="711" y="55905"/>
                              </a:lnTo>
                              <a:lnTo>
                                <a:pt x="0" y="1961"/>
                              </a:lnTo>
                              <a:cubicBezTo>
                                <a:pt x="0" y="529"/>
                                <a:pt x="711" y="0"/>
                                <a:pt x="196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6" name="Shape 5486"/>
                      <wps:cNvSpPr/>
                      <wps:spPr>
                        <a:xfrm>
                          <a:off x="440921" y="493354"/>
                          <a:ext cx="1" cy="12"/>
                        </a:xfrm>
                        <a:custGeom>
                          <a:avLst/>
                          <a:gdLst/>
                          <a:ahLst/>
                          <a:cxnLst/>
                          <a:rect l="0" t="0" r="0" b="0"/>
                          <a:pathLst>
                            <a:path w="1" h="12">
                              <a:moveTo>
                                <a:pt x="1" y="0"/>
                              </a:moveTo>
                              <a:lnTo>
                                <a:pt x="1" y="12"/>
                              </a:lnTo>
                              <a:lnTo>
                                <a:pt x="0" y="6"/>
                              </a:lnTo>
                              <a:lnTo>
                                <a:pt x="1"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7" name="Shape 5487"/>
                      <wps:cNvSpPr/>
                      <wps:spPr>
                        <a:xfrm>
                          <a:off x="390897" y="446002"/>
                          <a:ext cx="50024" cy="95245"/>
                        </a:xfrm>
                        <a:custGeom>
                          <a:avLst/>
                          <a:gdLst/>
                          <a:ahLst/>
                          <a:cxnLst/>
                          <a:rect l="0" t="0" r="0" b="0"/>
                          <a:pathLst>
                            <a:path w="50024" h="95245">
                              <a:moveTo>
                                <a:pt x="10059" y="0"/>
                              </a:moveTo>
                              <a:cubicBezTo>
                                <a:pt x="29458" y="0"/>
                                <a:pt x="42239" y="11619"/>
                                <a:pt x="47417" y="28696"/>
                              </a:cubicBezTo>
                              <a:lnTo>
                                <a:pt x="50024" y="47357"/>
                              </a:lnTo>
                              <a:lnTo>
                                <a:pt x="47120" y="66021"/>
                              </a:lnTo>
                              <a:cubicBezTo>
                                <a:pt x="41418" y="83219"/>
                                <a:pt x="27641" y="95245"/>
                                <a:pt x="8649" y="95245"/>
                              </a:cubicBezTo>
                              <a:lnTo>
                                <a:pt x="0" y="93637"/>
                              </a:lnTo>
                              <a:lnTo>
                                <a:pt x="0" y="74031"/>
                              </a:lnTo>
                              <a:lnTo>
                                <a:pt x="12605" y="67839"/>
                              </a:lnTo>
                              <a:cubicBezTo>
                                <a:pt x="15615" y="63520"/>
                                <a:pt x="17218" y="56976"/>
                                <a:pt x="17218" y="48073"/>
                              </a:cubicBezTo>
                              <a:lnTo>
                                <a:pt x="17206" y="48073"/>
                              </a:lnTo>
                              <a:cubicBezTo>
                                <a:pt x="17206" y="29559"/>
                                <a:pt x="10963" y="21017"/>
                                <a:pt x="92" y="21017"/>
                              </a:cubicBezTo>
                              <a:lnTo>
                                <a:pt x="0" y="21064"/>
                              </a:lnTo>
                              <a:lnTo>
                                <a:pt x="0" y="2067"/>
                              </a:lnTo>
                              <a:lnTo>
                                <a:pt x="10059"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8" name="Shape 5488"/>
                      <wps:cNvSpPr/>
                      <wps:spPr>
                        <a:xfrm>
                          <a:off x="447514" y="445317"/>
                          <a:ext cx="47890" cy="96496"/>
                        </a:xfrm>
                        <a:custGeom>
                          <a:avLst/>
                          <a:gdLst/>
                          <a:ahLst/>
                          <a:cxnLst/>
                          <a:rect l="0" t="0" r="0" b="0"/>
                          <a:pathLst>
                            <a:path w="47890" h="96496">
                              <a:moveTo>
                                <a:pt x="47799" y="0"/>
                              </a:moveTo>
                              <a:lnTo>
                                <a:pt x="47890" y="15"/>
                              </a:lnTo>
                              <a:lnTo>
                                <a:pt x="47890" y="20674"/>
                              </a:lnTo>
                              <a:lnTo>
                                <a:pt x="38296" y="24118"/>
                              </a:lnTo>
                              <a:cubicBezTo>
                                <a:pt x="35620" y="26674"/>
                                <a:pt x="33704" y="30677"/>
                                <a:pt x="32637" y="36464"/>
                              </a:cubicBezTo>
                              <a:lnTo>
                                <a:pt x="47890" y="36464"/>
                              </a:lnTo>
                              <a:lnTo>
                                <a:pt x="47890" y="55015"/>
                              </a:lnTo>
                              <a:lnTo>
                                <a:pt x="31926" y="55015"/>
                              </a:lnTo>
                              <a:cubicBezTo>
                                <a:pt x="32546" y="62756"/>
                                <a:pt x="34285" y="67875"/>
                                <a:pt x="37118" y="71059"/>
                              </a:cubicBezTo>
                              <a:lnTo>
                                <a:pt x="47890" y="75121"/>
                              </a:lnTo>
                              <a:lnTo>
                                <a:pt x="47890" y="96496"/>
                              </a:lnTo>
                              <a:lnTo>
                                <a:pt x="28296" y="93134"/>
                              </a:lnTo>
                              <a:cubicBezTo>
                                <a:pt x="10237" y="86248"/>
                                <a:pt x="0" y="69824"/>
                                <a:pt x="0" y="48603"/>
                              </a:cubicBezTo>
                              <a:cubicBezTo>
                                <a:pt x="0" y="20307"/>
                                <a:pt x="18898" y="0"/>
                                <a:pt x="47799"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89" name="Shape 5489"/>
                      <wps:cNvSpPr/>
                      <wps:spPr>
                        <a:xfrm>
                          <a:off x="495404" y="508500"/>
                          <a:ext cx="46648" cy="33481"/>
                        </a:xfrm>
                        <a:custGeom>
                          <a:avLst/>
                          <a:gdLst/>
                          <a:ahLst/>
                          <a:cxnLst/>
                          <a:rect l="0" t="0" r="0" b="0"/>
                          <a:pathLst>
                            <a:path w="46648" h="33481">
                              <a:moveTo>
                                <a:pt x="17746" y="0"/>
                              </a:moveTo>
                              <a:lnTo>
                                <a:pt x="44502" y="0"/>
                              </a:lnTo>
                              <a:cubicBezTo>
                                <a:pt x="45744" y="0"/>
                                <a:pt x="46648" y="710"/>
                                <a:pt x="46286" y="2141"/>
                              </a:cubicBezTo>
                              <a:cubicBezTo>
                                <a:pt x="43442" y="17805"/>
                                <a:pt x="27545" y="33481"/>
                                <a:pt x="982" y="33481"/>
                              </a:cubicBezTo>
                              <a:lnTo>
                                <a:pt x="0" y="33312"/>
                              </a:lnTo>
                              <a:lnTo>
                                <a:pt x="0" y="11937"/>
                              </a:lnTo>
                              <a:lnTo>
                                <a:pt x="981" y="12307"/>
                              </a:lnTo>
                              <a:cubicBezTo>
                                <a:pt x="8117" y="12307"/>
                                <a:pt x="13287" y="9275"/>
                                <a:pt x="15420" y="1805"/>
                              </a:cubicBezTo>
                              <a:lnTo>
                                <a:pt x="15432" y="1781"/>
                              </a:lnTo>
                              <a:cubicBezTo>
                                <a:pt x="15794" y="541"/>
                                <a:pt x="16673" y="0"/>
                                <a:pt x="17746"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0" name="Shape 5490"/>
                      <wps:cNvSpPr/>
                      <wps:spPr>
                        <a:xfrm>
                          <a:off x="495404" y="445332"/>
                          <a:ext cx="48781" cy="55000"/>
                        </a:xfrm>
                        <a:custGeom>
                          <a:avLst/>
                          <a:gdLst/>
                          <a:ahLst/>
                          <a:cxnLst/>
                          <a:rect l="0" t="0" r="0" b="0"/>
                          <a:pathLst>
                            <a:path w="48781" h="55000">
                              <a:moveTo>
                                <a:pt x="0" y="0"/>
                              </a:moveTo>
                              <a:lnTo>
                                <a:pt x="20536" y="3468"/>
                              </a:lnTo>
                              <a:cubicBezTo>
                                <a:pt x="38476" y="10379"/>
                                <a:pt x="48238" y="27405"/>
                                <a:pt x="48781" y="53039"/>
                              </a:cubicBezTo>
                              <a:cubicBezTo>
                                <a:pt x="48781" y="54278"/>
                                <a:pt x="48082" y="55000"/>
                                <a:pt x="46816" y="55000"/>
                              </a:cubicBezTo>
                              <a:lnTo>
                                <a:pt x="0" y="55000"/>
                              </a:lnTo>
                              <a:lnTo>
                                <a:pt x="0" y="36449"/>
                              </a:lnTo>
                              <a:lnTo>
                                <a:pt x="15252" y="36449"/>
                              </a:lnTo>
                              <a:cubicBezTo>
                                <a:pt x="14709" y="27715"/>
                                <a:pt x="9900" y="20436"/>
                                <a:pt x="620" y="20436"/>
                              </a:cubicBezTo>
                              <a:lnTo>
                                <a:pt x="0" y="20659"/>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1" name="Shape 5491"/>
                      <wps:cNvSpPr/>
                      <wps:spPr>
                        <a:xfrm>
                          <a:off x="551849" y="447061"/>
                          <a:ext cx="67239" cy="92405"/>
                        </a:xfrm>
                        <a:custGeom>
                          <a:avLst/>
                          <a:gdLst/>
                          <a:ahLst/>
                          <a:cxnLst/>
                          <a:rect l="0" t="0" r="0" b="0"/>
                          <a:pathLst>
                            <a:path w="67239" h="92405">
                              <a:moveTo>
                                <a:pt x="62250" y="0"/>
                              </a:moveTo>
                              <a:cubicBezTo>
                                <a:pt x="63322" y="0"/>
                                <a:pt x="64383" y="168"/>
                                <a:pt x="65456" y="361"/>
                              </a:cubicBezTo>
                              <a:cubicBezTo>
                                <a:pt x="66697" y="529"/>
                                <a:pt x="67239" y="1432"/>
                                <a:pt x="67239" y="2502"/>
                              </a:cubicBezTo>
                              <a:lnTo>
                                <a:pt x="67239" y="22076"/>
                              </a:lnTo>
                              <a:cubicBezTo>
                                <a:pt x="67239" y="23315"/>
                                <a:pt x="66529" y="24037"/>
                                <a:pt x="65275" y="23856"/>
                              </a:cubicBezTo>
                              <a:lnTo>
                                <a:pt x="63298" y="23856"/>
                              </a:lnTo>
                              <a:cubicBezTo>
                                <a:pt x="44220" y="23856"/>
                                <a:pt x="31373" y="34888"/>
                                <a:pt x="32095" y="56074"/>
                              </a:cubicBezTo>
                              <a:lnTo>
                                <a:pt x="32096" y="90432"/>
                              </a:lnTo>
                              <a:lnTo>
                                <a:pt x="32107" y="90444"/>
                              </a:lnTo>
                              <a:cubicBezTo>
                                <a:pt x="32107" y="91684"/>
                                <a:pt x="31397" y="92405"/>
                                <a:pt x="30143" y="92405"/>
                              </a:cubicBezTo>
                              <a:lnTo>
                                <a:pt x="1965" y="92405"/>
                              </a:lnTo>
                              <a:cubicBezTo>
                                <a:pt x="723" y="92405"/>
                                <a:pt x="1" y="91876"/>
                                <a:pt x="1" y="90444"/>
                              </a:cubicBezTo>
                              <a:lnTo>
                                <a:pt x="892" y="46822"/>
                              </a:lnTo>
                              <a:lnTo>
                                <a:pt x="0" y="2671"/>
                              </a:lnTo>
                              <a:cubicBezTo>
                                <a:pt x="0" y="1239"/>
                                <a:pt x="712" y="710"/>
                                <a:pt x="1965" y="710"/>
                              </a:cubicBezTo>
                              <a:lnTo>
                                <a:pt x="29974" y="710"/>
                              </a:lnTo>
                              <a:cubicBezTo>
                                <a:pt x="31215" y="710"/>
                                <a:pt x="31746" y="1239"/>
                                <a:pt x="31746" y="2671"/>
                              </a:cubicBezTo>
                              <a:lnTo>
                                <a:pt x="31215" y="15483"/>
                              </a:lnTo>
                              <a:cubicBezTo>
                                <a:pt x="38531" y="5149"/>
                                <a:pt x="49583" y="0"/>
                                <a:pt x="62250"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2" name="Shape 5492"/>
                      <wps:cNvSpPr/>
                      <wps:spPr>
                        <a:xfrm>
                          <a:off x="693282" y="537506"/>
                          <a:ext cx="24" cy="36"/>
                        </a:xfrm>
                        <a:custGeom>
                          <a:avLst/>
                          <a:gdLst/>
                          <a:ahLst/>
                          <a:cxnLst/>
                          <a:rect l="0" t="0" r="0" b="0"/>
                          <a:pathLst>
                            <a:path w="24" h="36">
                              <a:moveTo>
                                <a:pt x="24" y="0"/>
                              </a:moveTo>
                              <a:lnTo>
                                <a:pt x="0" y="36"/>
                              </a:lnTo>
                              <a:lnTo>
                                <a:pt x="0" y="24"/>
                              </a:lnTo>
                              <a:lnTo>
                                <a:pt x="24"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3" name="Shape 5493"/>
                      <wps:cNvSpPr/>
                      <wps:spPr>
                        <a:xfrm>
                          <a:off x="659403" y="414844"/>
                          <a:ext cx="89005" cy="124623"/>
                        </a:xfrm>
                        <a:custGeom>
                          <a:avLst/>
                          <a:gdLst/>
                          <a:ahLst/>
                          <a:cxnLst/>
                          <a:rect l="0" t="0" r="0" b="0"/>
                          <a:pathLst>
                            <a:path w="89005" h="124623">
                              <a:moveTo>
                                <a:pt x="1964" y="0"/>
                              </a:moveTo>
                              <a:lnTo>
                                <a:pt x="87040" y="0"/>
                              </a:lnTo>
                              <a:cubicBezTo>
                                <a:pt x="88282" y="0"/>
                                <a:pt x="89005" y="698"/>
                                <a:pt x="89005" y="1961"/>
                              </a:cubicBezTo>
                              <a:lnTo>
                                <a:pt x="89005" y="21895"/>
                              </a:lnTo>
                              <a:cubicBezTo>
                                <a:pt x="89005" y="23146"/>
                                <a:pt x="88294" y="23868"/>
                                <a:pt x="87040" y="23868"/>
                              </a:cubicBezTo>
                              <a:lnTo>
                                <a:pt x="33879" y="23868"/>
                              </a:lnTo>
                              <a:lnTo>
                                <a:pt x="33179" y="52705"/>
                              </a:lnTo>
                              <a:lnTo>
                                <a:pt x="84727" y="52705"/>
                              </a:lnTo>
                              <a:cubicBezTo>
                                <a:pt x="85968" y="52705"/>
                                <a:pt x="86692" y="53415"/>
                                <a:pt x="86692" y="54666"/>
                              </a:cubicBezTo>
                              <a:lnTo>
                                <a:pt x="86692" y="74613"/>
                              </a:lnTo>
                              <a:cubicBezTo>
                                <a:pt x="86692" y="75852"/>
                                <a:pt x="85980" y="76573"/>
                                <a:pt x="84727" y="76573"/>
                              </a:cubicBezTo>
                              <a:lnTo>
                                <a:pt x="33179" y="76573"/>
                              </a:lnTo>
                              <a:lnTo>
                                <a:pt x="33879" y="122686"/>
                              </a:lnTo>
                              <a:lnTo>
                                <a:pt x="31926" y="124623"/>
                              </a:lnTo>
                              <a:lnTo>
                                <a:pt x="1964" y="124623"/>
                              </a:lnTo>
                              <a:cubicBezTo>
                                <a:pt x="723" y="124623"/>
                                <a:pt x="0" y="124093"/>
                                <a:pt x="0" y="122662"/>
                              </a:cubicBezTo>
                              <a:lnTo>
                                <a:pt x="1073" y="62125"/>
                              </a:lnTo>
                              <a:lnTo>
                                <a:pt x="0" y="1961"/>
                              </a:lnTo>
                              <a:cubicBezTo>
                                <a:pt x="0" y="529"/>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4" name="Shape 5494"/>
                      <wps:cNvSpPr/>
                      <wps:spPr>
                        <a:xfrm>
                          <a:off x="756423" y="447771"/>
                          <a:ext cx="32650" cy="91696"/>
                        </a:xfrm>
                        <a:custGeom>
                          <a:avLst/>
                          <a:gdLst/>
                          <a:ahLst/>
                          <a:cxnLst/>
                          <a:rect l="0" t="0" r="0" b="0"/>
                          <a:pathLst>
                            <a:path w="32650" h="91696">
                              <a:moveTo>
                                <a:pt x="1977" y="0"/>
                              </a:moveTo>
                              <a:lnTo>
                                <a:pt x="30685" y="0"/>
                              </a:lnTo>
                              <a:cubicBezTo>
                                <a:pt x="31927" y="0"/>
                                <a:pt x="32650" y="529"/>
                                <a:pt x="32650" y="1961"/>
                              </a:cubicBezTo>
                              <a:lnTo>
                                <a:pt x="31938" y="46654"/>
                              </a:lnTo>
                              <a:lnTo>
                                <a:pt x="32650" y="89735"/>
                              </a:lnTo>
                              <a:cubicBezTo>
                                <a:pt x="32650" y="91166"/>
                                <a:pt x="31938" y="91696"/>
                                <a:pt x="30685" y="91696"/>
                              </a:cubicBezTo>
                              <a:lnTo>
                                <a:pt x="1977" y="91696"/>
                              </a:lnTo>
                              <a:cubicBezTo>
                                <a:pt x="723" y="91696"/>
                                <a:pt x="1" y="91166"/>
                                <a:pt x="1" y="89735"/>
                              </a:cubicBezTo>
                              <a:lnTo>
                                <a:pt x="543" y="46654"/>
                              </a:lnTo>
                              <a:lnTo>
                                <a:pt x="0" y="1961"/>
                              </a:lnTo>
                              <a:cubicBezTo>
                                <a:pt x="0" y="529"/>
                                <a:pt x="712" y="0"/>
                                <a:pt x="197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5" name="Shape 5495"/>
                      <wps:cNvSpPr/>
                      <wps:spPr>
                        <a:xfrm>
                          <a:off x="756255" y="414844"/>
                          <a:ext cx="32637" cy="25829"/>
                        </a:xfrm>
                        <a:custGeom>
                          <a:avLst/>
                          <a:gdLst/>
                          <a:ahLst/>
                          <a:cxnLst/>
                          <a:rect l="0" t="0" r="0" b="0"/>
                          <a:pathLst>
                            <a:path w="32637" h="25829">
                              <a:moveTo>
                                <a:pt x="1964" y="0"/>
                              </a:moveTo>
                              <a:lnTo>
                                <a:pt x="30673" y="0"/>
                              </a:lnTo>
                              <a:cubicBezTo>
                                <a:pt x="31914" y="0"/>
                                <a:pt x="32637" y="698"/>
                                <a:pt x="32637" y="1961"/>
                              </a:cubicBezTo>
                              <a:lnTo>
                                <a:pt x="32637" y="23868"/>
                              </a:lnTo>
                              <a:cubicBezTo>
                                <a:pt x="32637" y="25107"/>
                                <a:pt x="31938" y="25829"/>
                                <a:pt x="30673" y="25829"/>
                              </a:cubicBezTo>
                              <a:lnTo>
                                <a:pt x="1964" y="25829"/>
                              </a:lnTo>
                              <a:cubicBezTo>
                                <a:pt x="723" y="25829"/>
                                <a:pt x="0" y="25119"/>
                                <a:pt x="0" y="23868"/>
                              </a:cubicBezTo>
                              <a:lnTo>
                                <a:pt x="0" y="1961"/>
                              </a:lnTo>
                              <a:cubicBezTo>
                                <a:pt x="0" y="722"/>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6" name="Shape 5496"/>
                      <wps:cNvSpPr/>
                      <wps:spPr>
                        <a:xfrm>
                          <a:off x="797798" y="445317"/>
                          <a:ext cx="47913" cy="96498"/>
                        </a:xfrm>
                        <a:custGeom>
                          <a:avLst/>
                          <a:gdLst/>
                          <a:ahLst/>
                          <a:cxnLst/>
                          <a:rect l="0" t="0" r="0" b="0"/>
                          <a:pathLst>
                            <a:path w="47913" h="96498">
                              <a:moveTo>
                                <a:pt x="47811" y="0"/>
                              </a:moveTo>
                              <a:lnTo>
                                <a:pt x="47913" y="17"/>
                              </a:lnTo>
                              <a:lnTo>
                                <a:pt x="47913" y="20675"/>
                              </a:lnTo>
                              <a:lnTo>
                                <a:pt x="38320" y="24118"/>
                              </a:lnTo>
                              <a:cubicBezTo>
                                <a:pt x="35644" y="26674"/>
                                <a:pt x="33728" y="30677"/>
                                <a:pt x="32662" y="36464"/>
                              </a:cubicBezTo>
                              <a:lnTo>
                                <a:pt x="47913" y="36464"/>
                              </a:lnTo>
                              <a:lnTo>
                                <a:pt x="47913" y="55015"/>
                              </a:lnTo>
                              <a:lnTo>
                                <a:pt x="31939" y="55015"/>
                              </a:lnTo>
                              <a:cubicBezTo>
                                <a:pt x="32559" y="62756"/>
                                <a:pt x="34298" y="67875"/>
                                <a:pt x="37130" y="71059"/>
                              </a:cubicBezTo>
                              <a:lnTo>
                                <a:pt x="47913" y="75125"/>
                              </a:lnTo>
                              <a:lnTo>
                                <a:pt x="47913" y="96498"/>
                              </a:lnTo>
                              <a:lnTo>
                                <a:pt x="28301" y="93134"/>
                              </a:lnTo>
                              <a:cubicBezTo>
                                <a:pt x="10237" y="86248"/>
                                <a:pt x="1" y="69824"/>
                                <a:pt x="0" y="48603"/>
                              </a:cubicBezTo>
                              <a:cubicBezTo>
                                <a:pt x="0" y="20307"/>
                                <a:pt x="18910" y="0"/>
                                <a:pt x="47811"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7" name="Shape 5497"/>
                      <wps:cNvSpPr/>
                      <wps:spPr>
                        <a:xfrm>
                          <a:off x="845711" y="508501"/>
                          <a:ext cx="46637" cy="33481"/>
                        </a:xfrm>
                        <a:custGeom>
                          <a:avLst/>
                          <a:gdLst/>
                          <a:ahLst/>
                          <a:cxnLst/>
                          <a:rect l="0" t="0" r="0" b="0"/>
                          <a:pathLst>
                            <a:path w="46637" h="33481">
                              <a:moveTo>
                                <a:pt x="17735" y="0"/>
                              </a:moveTo>
                              <a:lnTo>
                                <a:pt x="44491" y="0"/>
                              </a:lnTo>
                              <a:cubicBezTo>
                                <a:pt x="45732" y="0"/>
                                <a:pt x="46637" y="710"/>
                                <a:pt x="46275" y="2141"/>
                              </a:cubicBezTo>
                              <a:cubicBezTo>
                                <a:pt x="43418" y="17805"/>
                                <a:pt x="27534" y="33481"/>
                                <a:pt x="970" y="33481"/>
                              </a:cubicBezTo>
                              <a:lnTo>
                                <a:pt x="0" y="33314"/>
                              </a:lnTo>
                              <a:lnTo>
                                <a:pt x="0" y="11941"/>
                              </a:lnTo>
                              <a:lnTo>
                                <a:pt x="970" y="12307"/>
                              </a:lnTo>
                              <a:cubicBezTo>
                                <a:pt x="8106" y="12307"/>
                                <a:pt x="13264" y="9275"/>
                                <a:pt x="15409" y="1805"/>
                              </a:cubicBezTo>
                              <a:lnTo>
                                <a:pt x="15422" y="1781"/>
                              </a:lnTo>
                              <a:cubicBezTo>
                                <a:pt x="15783" y="541"/>
                                <a:pt x="16663" y="0"/>
                                <a:pt x="1773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8" name="Shape 5498"/>
                      <wps:cNvSpPr/>
                      <wps:spPr>
                        <a:xfrm>
                          <a:off x="845711" y="445334"/>
                          <a:ext cx="48770" cy="54998"/>
                        </a:xfrm>
                        <a:custGeom>
                          <a:avLst/>
                          <a:gdLst/>
                          <a:ahLst/>
                          <a:cxnLst/>
                          <a:rect l="0" t="0" r="0" b="0"/>
                          <a:pathLst>
                            <a:path w="48770" h="54998">
                              <a:moveTo>
                                <a:pt x="0" y="0"/>
                              </a:moveTo>
                              <a:lnTo>
                                <a:pt x="20525" y="3466"/>
                              </a:lnTo>
                              <a:cubicBezTo>
                                <a:pt x="38465" y="10377"/>
                                <a:pt x="48227" y="27403"/>
                                <a:pt x="48770" y="53037"/>
                              </a:cubicBezTo>
                              <a:cubicBezTo>
                                <a:pt x="48770" y="54276"/>
                                <a:pt x="48058" y="54998"/>
                                <a:pt x="46805" y="54998"/>
                              </a:cubicBezTo>
                              <a:lnTo>
                                <a:pt x="0" y="54998"/>
                              </a:lnTo>
                              <a:lnTo>
                                <a:pt x="0" y="36447"/>
                              </a:lnTo>
                              <a:lnTo>
                                <a:pt x="15253" y="36447"/>
                              </a:lnTo>
                              <a:cubicBezTo>
                                <a:pt x="14710" y="27713"/>
                                <a:pt x="9901" y="20434"/>
                                <a:pt x="621" y="20434"/>
                              </a:cubicBezTo>
                              <a:lnTo>
                                <a:pt x="0" y="20657"/>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499" name="Shape 5499"/>
                      <wps:cNvSpPr/>
                      <wps:spPr>
                        <a:xfrm>
                          <a:off x="902857" y="414844"/>
                          <a:ext cx="31758" cy="124623"/>
                        </a:xfrm>
                        <a:custGeom>
                          <a:avLst/>
                          <a:gdLst/>
                          <a:ahLst/>
                          <a:cxnLst/>
                          <a:rect l="0" t="0" r="0" b="0"/>
                          <a:pathLst>
                            <a:path w="31758" h="124623">
                              <a:moveTo>
                                <a:pt x="1965" y="0"/>
                              </a:moveTo>
                              <a:lnTo>
                                <a:pt x="29794" y="0"/>
                              </a:lnTo>
                              <a:cubicBezTo>
                                <a:pt x="31035" y="0"/>
                                <a:pt x="31758" y="529"/>
                                <a:pt x="31758" y="1961"/>
                              </a:cubicBezTo>
                              <a:lnTo>
                                <a:pt x="31047" y="62666"/>
                              </a:lnTo>
                              <a:lnTo>
                                <a:pt x="31758" y="122662"/>
                              </a:lnTo>
                              <a:cubicBezTo>
                                <a:pt x="31758" y="124093"/>
                                <a:pt x="31047" y="124623"/>
                                <a:pt x="29794" y="124623"/>
                              </a:cubicBezTo>
                              <a:lnTo>
                                <a:pt x="1965" y="124623"/>
                              </a:lnTo>
                              <a:cubicBezTo>
                                <a:pt x="724" y="124623"/>
                                <a:pt x="1" y="124093"/>
                                <a:pt x="1" y="122662"/>
                              </a:cubicBezTo>
                              <a:lnTo>
                                <a:pt x="892" y="62666"/>
                              </a:lnTo>
                              <a:lnTo>
                                <a:pt x="0" y="1961"/>
                              </a:lnTo>
                              <a:cubicBezTo>
                                <a:pt x="0" y="529"/>
                                <a:pt x="699" y="0"/>
                                <a:pt x="196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0" name="Shape 5500"/>
                      <wps:cNvSpPr/>
                      <wps:spPr>
                        <a:xfrm>
                          <a:off x="943557" y="445991"/>
                          <a:ext cx="49922" cy="95257"/>
                        </a:xfrm>
                        <a:custGeom>
                          <a:avLst/>
                          <a:gdLst/>
                          <a:ahLst/>
                          <a:cxnLst/>
                          <a:rect l="0" t="0" r="0" b="0"/>
                          <a:pathLst>
                            <a:path w="49922" h="95257">
                              <a:moveTo>
                                <a:pt x="41375" y="0"/>
                              </a:moveTo>
                              <a:lnTo>
                                <a:pt x="49922" y="1589"/>
                              </a:lnTo>
                              <a:lnTo>
                                <a:pt x="49922" y="21093"/>
                              </a:lnTo>
                              <a:lnTo>
                                <a:pt x="37184" y="27270"/>
                              </a:lnTo>
                              <a:cubicBezTo>
                                <a:pt x="34174" y="31652"/>
                                <a:pt x="32613" y="38281"/>
                                <a:pt x="32613" y="47183"/>
                              </a:cubicBezTo>
                              <a:cubicBezTo>
                                <a:pt x="32614" y="66059"/>
                                <a:pt x="39037" y="74600"/>
                                <a:pt x="49920" y="74432"/>
                              </a:cubicBezTo>
                              <a:lnTo>
                                <a:pt x="49922" y="74431"/>
                              </a:lnTo>
                              <a:lnTo>
                                <a:pt x="49922" y="93209"/>
                              </a:lnTo>
                              <a:lnTo>
                                <a:pt x="39953" y="95257"/>
                              </a:lnTo>
                              <a:cubicBezTo>
                                <a:pt x="13920" y="95257"/>
                                <a:pt x="0" y="74600"/>
                                <a:pt x="0" y="47893"/>
                              </a:cubicBezTo>
                              <a:cubicBezTo>
                                <a:pt x="0" y="21185"/>
                                <a:pt x="16053" y="0"/>
                                <a:pt x="4137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1" name="Shape 5501"/>
                      <wps:cNvSpPr/>
                      <wps:spPr>
                        <a:xfrm>
                          <a:off x="993479" y="414844"/>
                          <a:ext cx="48520" cy="124623"/>
                        </a:xfrm>
                        <a:custGeom>
                          <a:avLst/>
                          <a:gdLst/>
                          <a:ahLst/>
                          <a:cxnLst/>
                          <a:rect l="0" t="0" r="0" b="0"/>
                          <a:pathLst>
                            <a:path w="48520" h="124623">
                              <a:moveTo>
                                <a:pt x="18197" y="0"/>
                              </a:moveTo>
                              <a:lnTo>
                                <a:pt x="46556" y="0"/>
                              </a:lnTo>
                              <a:cubicBezTo>
                                <a:pt x="47797" y="0"/>
                                <a:pt x="48520" y="529"/>
                                <a:pt x="48520" y="1961"/>
                              </a:cubicBezTo>
                              <a:lnTo>
                                <a:pt x="47990" y="64627"/>
                              </a:lnTo>
                              <a:lnTo>
                                <a:pt x="48520" y="122662"/>
                              </a:lnTo>
                              <a:cubicBezTo>
                                <a:pt x="48520" y="124093"/>
                                <a:pt x="47821" y="124623"/>
                                <a:pt x="46556" y="124623"/>
                              </a:cubicBezTo>
                              <a:lnTo>
                                <a:pt x="18559" y="124623"/>
                              </a:lnTo>
                              <a:cubicBezTo>
                                <a:pt x="17318" y="124623"/>
                                <a:pt x="16775" y="124093"/>
                                <a:pt x="16775" y="122662"/>
                              </a:cubicBezTo>
                              <a:lnTo>
                                <a:pt x="17137" y="114289"/>
                              </a:lnTo>
                              <a:cubicBezTo>
                                <a:pt x="13931" y="118120"/>
                                <a:pt x="10053" y="121149"/>
                                <a:pt x="5528" y="123220"/>
                              </a:cubicBezTo>
                              <a:lnTo>
                                <a:pt x="0" y="124355"/>
                              </a:lnTo>
                              <a:lnTo>
                                <a:pt x="0" y="105578"/>
                              </a:lnTo>
                              <a:lnTo>
                                <a:pt x="12660" y="99213"/>
                              </a:lnTo>
                              <a:cubicBezTo>
                                <a:pt x="15603" y="94896"/>
                                <a:pt x="17208" y="88309"/>
                                <a:pt x="17305" y="79232"/>
                              </a:cubicBezTo>
                              <a:cubicBezTo>
                                <a:pt x="17474" y="61078"/>
                                <a:pt x="11592" y="51983"/>
                                <a:pt x="529" y="51983"/>
                              </a:cubicBezTo>
                              <a:lnTo>
                                <a:pt x="0" y="52240"/>
                              </a:lnTo>
                              <a:lnTo>
                                <a:pt x="0" y="32735"/>
                              </a:lnTo>
                              <a:lnTo>
                                <a:pt x="5610" y="33778"/>
                              </a:lnTo>
                              <a:cubicBezTo>
                                <a:pt x="9778" y="35517"/>
                                <a:pt x="13388" y="38100"/>
                                <a:pt x="16413" y="41481"/>
                              </a:cubicBezTo>
                              <a:lnTo>
                                <a:pt x="16245" y="1961"/>
                              </a:lnTo>
                              <a:lnTo>
                                <a:pt x="16232" y="1961"/>
                              </a:lnTo>
                              <a:cubicBezTo>
                                <a:pt x="16232" y="529"/>
                                <a:pt x="16943" y="0"/>
                                <a:pt x="18197"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2" name="Shape 5502"/>
                      <wps:cNvSpPr/>
                      <wps:spPr>
                        <a:xfrm>
                          <a:off x="1049834" y="510967"/>
                          <a:ext cx="6" cy="24"/>
                        </a:xfrm>
                        <a:custGeom>
                          <a:avLst/>
                          <a:gdLst/>
                          <a:ahLst/>
                          <a:cxnLst/>
                          <a:rect l="0" t="0" r="0" b="0"/>
                          <a:pathLst>
                            <a:path w="6" h="24">
                              <a:moveTo>
                                <a:pt x="0" y="0"/>
                              </a:moveTo>
                              <a:lnTo>
                                <a:pt x="6" y="18"/>
                              </a:lnTo>
                              <a:lnTo>
                                <a:pt x="0" y="24"/>
                              </a:lnTo>
                              <a:lnTo>
                                <a:pt x="0"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3" name="Shape 5503"/>
                      <wps:cNvSpPr/>
                      <wps:spPr>
                        <a:xfrm>
                          <a:off x="1049840" y="445461"/>
                          <a:ext cx="91312" cy="96315"/>
                        </a:xfrm>
                        <a:custGeom>
                          <a:avLst/>
                          <a:gdLst/>
                          <a:ahLst/>
                          <a:cxnLst/>
                          <a:rect l="0" t="0" r="0" b="0"/>
                          <a:pathLst>
                            <a:path w="91312" h="96315">
                              <a:moveTo>
                                <a:pt x="43333" y="0"/>
                              </a:moveTo>
                              <a:cubicBezTo>
                                <a:pt x="68305" y="0"/>
                                <a:pt x="84539" y="9973"/>
                                <a:pt x="87576" y="28849"/>
                              </a:cubicBezTo>
                              <a:cubicBezTo>
                                <a:pt x="87745" y="30269"/>
                                <a:pt x="86865" y="30978"/>
                                <a:pt x="85599" y="30978"/>
                              </a:cubicBezTo>
                              <a:lnTo>
                                <a:pt x="59748" y="30978"/>
                              </a:lnTo>
                              <a:cubicBezTo>
                                <a:pt x="58675" y="30978"/>
                                <a:pt x="57964" y="30449"/>
                                <a:pt x="57603" y="29210"/>
                              </a:cubicBezTo>
                              <a:cubicBezTo>
                                <a:pt x="56169" y="22966"/>
                                <a:pt x="52083" y="19237"/>
                                <a:pt x="43875" y="19237"/>
                              </a:cubicBezTo>
                              <a:cubicBezTo>
                                <a:pt x="36921" y="19237"/>
                                <a:pt x="32643" y="21546"/>
                                <a:pt x="32643" y="27237"/>
                              </a:cubicBezTo>
                              <a:cubicBezTo>
                                <a:pt x="32643" y="42912"/>
                                <a:pt x="91312" y="26708"/>
                                <a:pt x="91312" y="65337"/>
                              </a:cubicBezTo>
                              <a:cubicBezTo>
                                <a:pt x="91312" y="84742"/>
                                <a:pt x="73126" y="96315"/>
                                <a:pt x="47443" y="96315"/>
                              </a:cubicBezTo>
                              <a:cubicBezTo>
                                <a:pt x="28180" y="96315"/>
                                <a:pt x="12030" y="90502"/>
                                <a:pt x="4477" y="78958"/>
                              </a:cubicBezTo>
                              <a:lnTo>
                                <a:pt x="0" y="65523"/>
                              </a:lnTo>
                              <a:lnTo>
                                <a:pt x="1777" y="63557"/>
                              </a:lnTo>
                              <a:lnTo>
                                <a:pt x="29063" y="63557"/>
                              </a:lnTo>
                              <a:cubicBezTo>
                                <a:pt x="30317" y="63557"/>
                                <a:pt x="31040" y="64266"/>
                                <a:pt x="31208" y="65530"/>
                              </a:cubicBezTo>
                              <a:cubicBezTo>
                                <a:pt x="32281" y="73181"/>
                                <a:pt x="37633" y="76742"/>
                                <a:pt x="47250" y="76742"/>
                              </a:cubicBezTo>
                              <a:cubicBezTo>
                                <a:pt x="56349" y="76742"/>
                                <a:pt x="60809" y="73891"/>
                                <a:pt x="60809" y="68369"/>
                              </a:cubicBezTo>
                              <a:cubicBezTo>
                                <a:pt x="60809" y="53764"/>
                                <a:pt x="2139" y="68537"/>
                                <a:pt x="2139" y="30617"/>
                              </a:cubicBezTo>
                              <a:cubicBezTo>
                                <a:pt x="2139" y="11212"/>
                                <a:pt x="18373" y="0"/>
                                <a:pt x="4333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4" name="Shape 5504"/>
                      <wps:cNvSpPr/>
                      <wps:spPr>
                        <a:xfrm>
                          <a:off x="286630" y="596623"/>
                          <a:ext cx="114327" cy="130851"/>
                        </a:xfrm>
                        <a:custGeom>
                          <a:avLst/>
                          <a:gdLst/>
                          <a:ahLst/>
                          <a:cxnLst/>
                          <a:rect l="0" t="0" r="0" b="0"/>
                          <a:pathLst>
                            <a:path w="114327" h="130851">
                              <a:moveTo>
                                <a:pt x="54572" y="0"/>
                              </a:moveTo>
                              <a:cubicBezTo>
                                <a:pt x="84172" y="0"/>
                                <a:pt x="105396" y="10863"/>
                                <a:pt x="109868" y="37559"/>
                              </a:cubicBezTo>
                              <a:cubicBezTo>
                                <a:pt x="110036" y="38991"/>
                                <a:pt x="109325" y="39700"/>
                                <a:pt x="108084" y="39700"/>
                              </a:cubicBezTo>
                              <a:lnTo>
                                <a:pt x="77941" y="39700"/>
                              </a:lnTo>
                              <a:cubicBezTo>
                                <a:pt x="76881" y="39700"/>
                                <a:pt x="76170" y="39159"/>
                                <a:pt x="75977" y="37920"/>
                              </a:cubicBezTo>
                              <a:cubicBezTo>
                                <a:pt x="74374" y="29198"/>
                                <a:pt x="66890" y="24386"/>
                                <a:pt x="54223" y="24386"/>
                              </a:cubicBezTo>
                              <a:cubicBezTo>
                                <a:pt x="43532" y="24386"/>
                                <a:pt x="35675" y="27766"/>
                                <a:pt x="35675" y="35959"/>
                              </a:cubicBezTo>
                              <a:cubicBezTo>
                                <a:pt x="35675" y="58395"/>
                                <a:pt x="114327" y="39520"/>
                                <a:pt x="114327" y="89192"/>
                              </a:cubicBezTo>
                              <a:cubicBezTo>
                                <a:pt x="114327" y="115902"/>
                                <a:pt x="93452" y="130851"/>
                                <a:pt x="58863" y="130851"/>
                              </a:cubicBezTo>
                              <a:cubicBezTo>
                                <a:pt x="24273" y="130851"/>
                                <a:pt x="3037" y="116435"/>
                                <a:pt x="193" y="88297"/>
                              </a:cubicBezTo>
                              <a:lnTo>
                                <a:pt x="169" y="88311"/>
                              </a:lnTo>
                              <a:cubicBezTo>
                                <a:pt x="0" y="87071"/>
                                <a:pt x="711" y="86349"/>
                                <a:pt x="1953" y="86349"/>
                              </a:cubicBezTo>
                              <a:lnTo>
                                <a:pt x="32095" y="86349"/>
                              </a:lnTo>
                              <a:cubicBezTo>
                                <a:pt x="33168" y="86349"/>
                                <a:pt x="33867" y="86883"/>
                                <a:pt x="34060" y="88125"/>
                              </a:cubicBezTo>
                              <a:cubicBezTo>
                                <a:pt x="36193" y="100231"/>
                                <a:pt x="43147" y="106637"/>
                                <a:pt x="59381" y="106637"/>
                              </a:cubicBezTo>
                              <a:cubicBezTo>
                                <a:pt x="72940" y="106637"/>
                                <a:pt x="80605" y="102901"/>
                                <a:pt x="80605" y="93824"/>
                              </a:cubicBezTo>
                              <a:cubicBezTo>
                                <a:pt x="80605" y="69969"/>
                                <a:pt x="2483" y="89914"/>
                                <a:pt x="2483" y="39351"/>
                              </a:cubicBezTo>
                              <a:cubicBezTo>
                                <a:pt x="2483" y="15495"/>
                                <a:pt x="20669" y="0"/>
                                <a:pt x="54572"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5" name="Shape 5505"/>
                      <wps:cNvSpPr/>
                      <wps:spPr>
                        <a:xfrm>
                          <a:off x="407188" y="630103"/>
                          <a:ext cx="93115" cy="96677"/>
                        </a:xfrm>
                        <a:custGeom>
                          <a:avLst/>
                          <a:gdLst/>
                          <a:ahLst/>
                          <a:cxnLst/>
                          <a:rect l="0" t="0" r="0" b="0"/>
                          <a:pathLst>
                            <a:path w="93115" h="96677">
                              <a:moveTo>
                                <a:pt x="48353" y="0"/>
                              </a:moveTo>
                              <a:cubicBezTo>
                                <a:pt x="73326" y="0"/>
                                <a:pt x="89379" y="13703"/>
                                <a:pt x="91693" y="34178"/>
                              </a:cubicBezTo>
                              <a:cubicBezTo>
                                <a:pt x="91873" y="35430"/>
                                <a:pt x="90994" y="36139"/>
                                <a:pt x="89729" y="36139"/>
                              </a:cubicBezTo>
                              <a:lnTo>
                                <a:pt x="64045" y="36139"/>
                              </a:lnTo>
                              <a:cubicBezTo>
                                <a:pt x="62973" y="36139"/>
                                <a:pt x="62262" y="35610"/>
                                <a:pt x="61900" y="34371"/>
                              </a:cubicBezTo>
                              <a:cubicBezTo>
                                <a:pt x="60129" y="25107"/>
                                <a:pt x="55295" y="21366"/>
                                <a:pt x="48884" y="21366"/>
                              </a:cubicBezTo>
                              <a:cubicBezTo>
                                <a:pt x="38181" y="21366"/>
                                <a:pt x="32830" y="29210"/>
                                <a:pt x="32830" y="48254"/>
                              </a:cubicBezTo>
                              <a:cubicBezTo>
                                <a:pt x="32830" y="67299"/>
                                <a:pt x="38181" y="75307"/>
                                <a:pt x="48703" y="75494"/>
                              </a:cubicBezTo>
                              <a:cubicBezTo>
                                <a:pt x="55850" y="75494"/>
                                <a:pt x="61538" y="70863"/>
                                <a:pt x="62611" y="61080"/>
                              </a:cubicBezTo>
                              <a:cubicBezTo>
                                <a:pt x="62780" y="59839"/>
                                <a:pt x="63503" y="59117"/>
                                <a:pt x="64757" y="59117"/>
                              </a:cubicBezTo>
                              <a:lnTo>
                                <a:pt x="91151" y="59117"/>
                              </a:lnTo>
                              <a:cubicBezTo>
                                <a:pt x="92392" y="59117"/>
                                <a:pt x="93115" y="59824"/>
                                <a:pt x="92922" y="60892"/>
                              </a:cubicBezTo>
                              <a:cubicBezTo>
                                <a:pt x="90789" y="81729"/>
                                <a:pt x="72952" y="96677"/>
                                <a:pt x="48161" y="96677"/>
                              </a:cubicBezTo>
                              <a:cubicBezTo>
                                <a:pt x="18548" y="96677"/>
                                <a:pt x="0" y="77976"/>
                                <a:pt x="0" y="48615"/>
                              </a:cubicBezTo>
                              <a:lnTo>
                                <a:pt x="24" y="48603"/>
                              </a:lnTo>
                              <a:cubicBezTo>
                                <a:pt x="24" y="19225"/>
                                <a:pt x="18560" y="0"/>
                                <a:pt x="48353"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6" name="Shape 5506"/>
                      <wps:cNvSpPr/>
                      <wps:spPr>
                        <a:xfrm>
                          <a:off x="507944" y="599643"/>
                          <a:ext cx="92958" cy="124642"/>
                        </a:xfrm>
                        <a:custGeom>
                          <a:avLst/>
                          <a:gdLst/>
                          <a:ahLst/>
                          <a:cxnLst/>
                          <a:rect l="0" t="0" r="0" b="0"/>
                          <a:pathLst>
                            <a:path w="92958" h="124642">
                              <a:moveTo>
                                <a:pt x="2145" y="0"/>
                              </a:moveTo>
                              <a:lnTo>
                                <a:pt x="29780" y="0"/>
                              </a:lnTo>
                              <a:cubicBezTo>
                                <a:pt x="31022" y="0"/>
                                <a:pt x="31745" y="529"/>
                                <a:pt x="31745" y="1961"/>
                              </a:cubicBezTo>
                              <a:lnTo>
                                <a:pt x="31046" y="43261"/>
                              </a:lnTo>
                              <a:cubicBezTo>
                                <a:pt x="36747" y="35249"/>
                                <a:pt x="46376" y="30786"/>
                                <a:pt x="59212" y="30786"/>
                              </a:cubicBezTo>
                              <a:cubicBezTo>
                                <a:pt x="80435" y="30786"/>
                                <a:pt x="92560" y="43791"/>
                                <a:pt x="92391" y="67815"/>
                              </a:cubicBezTo>
                              <a:lnTo>
                                <a:pt x="92223" y="87587"/>
                              </a:lnTo>
                              <a:lnTo>
                                <a:pt x="92921" y="122665"/>
                              </a:lnTo>
                              <a:lnTo>
                                <a:pt x="92958" y="122680"/>
                              </a:lnTo>
                              <a:cubicBezTo>
                                <a:pt x="92958" y="124108"/>
                                <a:pt x="92247" y="124642"/>
                                <a:pt x="90994" y="124642"/>
                              </a:cubicBezTo>
                              <a:lnTo>
                                <a:pt x="62092" y="124642"/>
                              </a:lnTo>
                              <a:cubicBezTo>
                                <a:pt x="60851" y="124642"/>
                                <a:pt x="60128" y="124108"/>
                                <a:pt x="60128" y="122680"/>
                              </a:cubicBezTo>
                              <a:lnTo>
                                <a:pt x="60839" y="87788"/>
                              </a:lnTo>
                              <a:lnTo>
                                <a:pt x="60839" y="68020"/>
                              </a:lnTo>
                              <a:cubicBezTo>
                                <a:pt x="60658" y="58227"/>
                                <a:pt x="56380" y="53956"/>
                                <a:pt x="49775" y="53956"/>
                              </a:cubicBezTo>
                              <a:cubicBezTo>
                                <a:pt x="42098" y="53956"/>
                                <a:pt x="33903" y="60898"/>
                                <a:pt x="31938" y="75852"/>
                              </a:cubicBezTo>
                              <a:lnTo>
                                <a:pt x="32649" y="122680"/>
                              </a:lnTo>
                              <a:cubicBezTo>
                                <a:pt x="32649" y="124108"/>
                                <a:pt x="31938" y="124642"/>
                                <a:pt x="30684" y="124642"/>
                              </a:cubicBezTo>
                              <a:lnTo>
                                <a:pt x="1976" y="124642"/>
                              </a:lnTo>
                              <a:cubicBezTo>
                                <a:pt x="722" y="124642"/>
                                <a:pt x="0" y="124108"/>
                                <a:pt x="0" y="122680"/>
                              </a:cubicBezTo>
                              <a:lnTo>
                                <a:pt x="711" y="70161"/>
                              </a:lnTo>
                              <a:lnTo>
                                <a:pt x="181" y="1961"/>
                              </a:lnTo>
                              <a:cubicBezTo>
                                <a:pt x="181" y="529"/>
                                <a:pt x="891" y="0"/>
                                <a:pt x="2145"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7" name="Shape 5507"/>
                      <wps:cNvSpPr/>
                      <wps:spPr>
                        <a:xfrm>
                          <a:off x="608579" y="630148"/>
                          <a:ext cx="48775" cy="96590"/>
                        </a:xfrm>
                        <a:custGeom>
                          <a:avLst/>
                          <a:gdLst/>
                          <a:ahLst/>
                          <a:cxnLst/>
                          <a:rect l="0" t="0" r="0" b="0"/>
                          <a:pathLst>
                            <a:path w="48775" h="96590">
                              <a:moveTo>
                                <a:pt x="48775" y="0"/>
                              </a:moveTo>
                              <a:lnTo>
                                <a:pt x="48775" y="21014"/>
                              </a:lnTo>
                              <a:lnTo>
                                <a:pt x="36542" y="27708"/>
                              </a:lnTo>
                              <a:cubicBezTo>
                                <a:pt x="33888" y="32182"/>
                                <a:pt x="32638" y="39037"/>
                                <a:pt x="32638" y="48739"/>
                              </a:cubicBezTo>
                              <a:cubicBezTo>
                                <a:pt x="32638" y="58444"/>
                                <a:pt x="33975" y="65122"/>
                                <a:pt x="36695" y="69373"/>
                              </a:cubicBezTo>
                              <a:lnTo>
                                <a:pt x="48775" y="75320"/>
                              </a:lnTo>
                              <a:lnTo>
                                <a:pt x="48775" y="96590"/>
                              </a:lnTo>
                              <a:lnTo>
                                <a:pt x="28291" y="93252"/>
                              </a:lnTo>
                              <a:cubicBezTo>
                                <a:pt x="10135" y="86616"/>
                                <a:pt x="0" y="70592"/>
                                <a:pt x="0" y="48571"/>
                              </a:cubicBezTo>
                              <a:lnTo>
                                <a:pt x="0" y="48559"/>
                              </a:lnTo>
                              <a:cubicBezTo>
                                <a:pt x="0" y="26525"/>
                                <a:pt x="10128" y="10203"/>
                                <a:pt x="28285" y="3419"/>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8" name="Shape 5508"/>
                      <wps:cNvSpPr/>
                      <wps:spPr>
                        <a:xfrm>
                          <a:off x="657354" y="630104"/>
                          <a:ext cx="48956" cy="96677"/>
                        </a:xfrm>
                        <a:custGeom>
                          <a:avLst/>
                          <a:gdLst/>
                          <a:ahLst/>
                          <a:cxnLst/>
                          <a:rect l="0" t="0" r="0" b="0"/>
                          <a:pathLst>
                            <a:path w="48956" h="96677">
                              <a:moveTo>
                                <a:pt x="265" y="0"/>
                              </a:moveTo>
                              <a:cubicBezTo>
                                <a:pt x="31311" y="0"/>
                                <a:pt x="48956" y="18515"/>
                                <a:pt x="48956" y="47893"/>
                              </a:cubicBezTo>
                              <a:cubicBezTo>
                                <a:pt x="48956" y="77270"/>
                                <a:pt x="31287" y="96677"/>
                                <a:pt x="265" y="96677"/>
                              </a:cubicBezTo>
                              <a:lnTo>
                                <a:pt x="0" y="96634"/>
                              </a:lnTo>
                              <a:lnTo>
                                <a:pt x="0" y="75364"/>
                              </a:lnTo>
                              <a:lnTo>
                                <a:pt x="265" y="75494"/>
                              </a:lnTo>
                              <a:cubicBezTo>
                                <a:pt x="11329" y="75494"/>
                                <a:pt x="16138" y="68366"/>
                                <a:pt x="16138" y="48615"/>
                              </a:cubicBezTo>
                              <a:lnTo>
                                <a:pt x="16138" y="48603"/>
                              </a:lnTo>
                              <a:cubicBezTo>
                                <a:pt x="16138" y="29186"/>
                                <a:pt x="10799" y="21005"/>
                                <a:pt x="96"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09" name="Shape 5509"/>
                      <wps:cNvSpPr/>
                      <wps:spPr>
                        <a:xfrm>
                          <a:off x="713096" y="630148"/>
                          <a:ext cx="48775" cy="96590"/>
                        </a:xfrm>
                        <a:custGeom>
                          <a:avLst/>
                          <a:gdLst/>
                          <a:ahLst/>
                          <a:cxnLst/>
                          <a:rect l="0" t="0" r="0" b="0"/>
                          <a:pathLst>
                            <a:path w="48775" h="96590">
                              <a:moveTo>
                                <a:pt x="48775" y="0"/>
                              </a:moveTo>
                              <a:lnTo>
                                <a:pt x="48775" y="21014"/>
                              </a:lnTo>
                              <a:lnTo>
                                <a:pt x="36542" y="27708"/>
                              </a:lnTo>
                              <a:cubicBezTo>
                                <a:pt x="33887" y="32182"/>
                                <a:pt x="32637" y="39037"/>
                                <a:pt x="32637" y="48739"/>
                              </a:cubicBezTo>
                              <a:cubicBezTo>
                                <a:pt x="32637" y="58444"/>
                                <a:pt x="33975" y="65122"/>
                                <a:pt x="36694" y="69373"/>
                              </a:cubicBezTo>
                              <a:lnTo>
                                <a:pt x="48775" y="75320"/>
                              </a:lnTo>
                              <a:lnTo>
                                <a:pt x="48775" y="96590"/>
                              </a:lnTo>
                              <a:lnTo>
                                <a:pt x="28285" y="93252"/>
                              </a:lnTo>
                              <a:cubicBezTo>
                                <a:pt x="10128" y="86616"/>
                                <a:pt x="0" y="70592"/>
                                <a:pt x="0" y="48571"/>
                              </a:cubicBezTo>
                              <a:lnTo>
                                <a:pt x="0" y="48559"/>
                              </a:lnTo>
                              <a:cubicBezTo>
                                <a:pt x="0" y="26525"/>
                                <a:pt x="10128" y="10203"/>
                                <a:pt x="28285" y="3419"/>
                              </a:cubicBezTo>
                              <a:lnTo>
                                <a:pt x="4877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10" name="Shape 5510"/>
                      <wps:cNvSpPr/>
                      <wps:spPr>
                        <a:xfrm>
                          <a:off x="761871" y="630104"/>
                          <a:ext cx="48956" cy="96677"/>
                        </a:xfrm>
                        <a:custGeom>
                          <a:avLst/>
                          <a:gdLst/>
                          <a:ahLst/>
                          <a:cxnLst/>
                          <a:rect l="0" t="0" r="0" b="0"/>
                          <a:pathLst>
                            <a:path w="48956" h="96677">
                              <a:moveTo>
                                <a:pt x="265" y="0"/>
                              </a:moveTo>
                              <a:cubicBezTo>
                                <a:pt x="31300" y="0"/>
                                <a:pt x="48956" y="18515"/>
                                <a:pt x="48956" y="47893"/>
                              </a:cubicBezTo>
                              <a:cubicBezTo>
                                <a:pt x="48956" y="77270"/>
                                <a:pt x="31300" y="96677"/>
                                <a:pt x="266" y="96677"/>
                              </a:cubicBezTo>
                              <a:lnTo>
                                <a:pt x="0" y="96634"/>
                              </a:lnTo>
                              <a:lnTo>
                                <a:pt x="0" y="75364"/>
                              </a:lnTo>
                              <a:lnTo>
                                <a:pt x="265" y="75494"/>
                              </a:lnTo>
                              <a:cubicBezTo>
                                <a:pt x="11330" y="75494"/>
                                <a:pt x="16138" y="68366"/>
                                <a:pt x="16138" y="48615"/>
                              </a:cubicBezTo>
                              <a:lnTo>
                                <a:pt x="16138" y="48603"/>
                              </a:lnTo>
                              <a:cubicBezTo>
                                <a:pt x="16138" y="29186"/>
                                <a:pt x="10787" y="21005"/>
                                <a:pt x="97" y="21005"/>
                              </a:cubicBezTo>
                              <a:lnTo>
                                <a:pt x="0" y="21058"/>
                              </a:lnTo>
                              <a:lnTo>
                                <a:pt x="0" y="44"/>
                              </a:lnTo>
                              <a:lnTo>
                                <a:pt x="265" y="0"/>
                              </a:ln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11" name="Shape 5511"/>
                      <wps:cNvSpPr/>
                      <wps:spPr>
                        <a:xfrm>
                          <a:off x="819745" y="599655"/>
                          <a:ext cx="31758" cy="124630"/>
                        </a:xfrm>
                        <a:custGeom>
                          <a:avLst/>
                          <a:gdLst/>
                          <a:ahLst/>
                          <a:cxnLst/>
                          <a:rect l="0" t="0" r="0" b="0"/>
                          <a:pathLst>
                            <a:path w="31758" h="124630">
                              <a:moveTo>
                                <a:pt x="1964" y="0"/>
                              </a:moveTo>
                              <a:lnTo>
                                <a:pt x="29793" y="0"/>
                              </a:lnTo>
                              <a:cubicBezTo>
                                <a:pt x="31035" y="0"/>
                                <a:pt x="31758" y="529"/>
                                <a:pt x="31758" y="1961"/>
                              </a:cubicBezTo>
                              <a:lnTo>
                                <a:pt x="31046" y="62666"/>
                              </a:lnTo>
                              <a:lnTo>
                                <a:pt x="31758" y="122668"/>
                              </a:lnTo>
                              <a:cubicBezTo>
                                <a:pt x="31758" y="124096"/>
                                <a:pt x="31046" y="124630"/>
                                <a:pt x="29793" y="124630"/>
                              </a:cubicBezTo>
                              <a:lnTo>
                                <a:pt x="1964" y="124630"/>
                              </a:lnTo>
                              <a:cubicBezTo>
                                <a:pt x="723" y="124630"/>
                                <a:pt x="0" y="124096"/>
                                <a:pt x="0" y="122668"/>
                              </a:cubicBezTo>
                              <a:lnTo>
                                <a:pt x="892" y="62666"/>
                              </a:lnTo>
                              <a:lnTo>
                                <a:pt x="0" y="1961"/>
                              </a:lnTo>
                              <a:cubicBezTo>
                                <a:pt x="0" y="529"/>
                                <a:pt x="711" y="0"/>
                                <a:pt x="1964" y="0"/>
                              </a:cubicBezTo>
                              <a:close/>
                            </a:path>
                          </a:pathLst>
                        </a:custGeom>
                        <a:ln w="0" cap="flat">
                          <a:miter lim="127000"/>
                        </a:ln>
                      </wps:spPr>
                      <wps:style>
                        <a:lnRef idx="0">
                          <a:srgbClr val="000000">
                            <a:alpha val="0"/>
                          </a:srgbClr>
                        </a:lnRef>
                        <a:fillRef idx="1">
                          <a:srgbClr val="414042"/>
                        </a:fillRef>
                        <a:effectRef idx="0">
                          <a:scrgbClr r="0" g="0" b="0"/>
                        </a:effectRef>
                        <a:fontRef idx="none"/>
                      </wps:style>
                      <wps:bodyPr/>
                    </wps:wsp>
                    <wps:wsp>
                      <wps:cNvPr id="5512" name="Shape 5512"/>
                      <wps:cNvSpPr/>
                      <wps:spPr>
                        <a:xfrm>
                          <a:off x="399703" y="6845"/>
                          <a:ext cx="171490" cy="342325"/>
                        </a:xfrm>
                        <a:custGeom>
                          <a:avLst/>
                          <a:gdLst/>
                          <a:ahLst/>
                          <a:cxnLst/>
                          <a:rect l="0" t="0" r="0" b="0"/>
                          <a:pathLst>
                            <a:path w="171490" h="342325">
                              <a:moveTo>
                                <a:pt x="171490" y="0"/>
                              </a:moveTo>
                              <a:lnTo>
                                <a:pt x="171490" y="91082"/>
                              </a:lnTo>
                              <a:cubicBezTo>
                                <a:pt x="127259" y="91082"/>
                                <a:pt x="91259" y="127005"/>
                                <a:pt x="91260" y="171156"/>
                              </a:cubicBezTo>
                              <a:cubicBezTo>
                                <a:pt x="91260" y="215320"/>
                                <a:pt x="127259" y="251243"/>
                                <a:pt x="171490" y="251243"/>
                              </a:cubicBezTo>
                              <a:lnTo>
                                <a:pt x="171490" y="342325"/>
                              </a:lnTo>
                              <a:cubicBezTo>
                                <a:pt x="76929" y="342325"/>
                                <a:pt x="0" y="265547"/>
                                <a:pt x="0" y="171156"/>
                              </a:cubicBezTo>
                              <a:cubicBezTo>
                                <a:pt x="0" y="76778"/>
                                <a:pt x="76929" y="0"/>
                                <a:pt x="171490" y="0"/>
                              </a:cubicBezTo>
                              <a:close/>
                            </a:path>
                          </a:pathLst>
                        </a:custGeom>
                        <a:ln w="0" cap="flat">
                          <a:miter lim="127000"/>
                        </a:ln>
                      </wps:spPr>
                      <wps:style>
                        <a:lnRef idx="0">
                          <a:srgbClr val="000000">
                            <a:alpha val="0"/>
                          </a:srgbClr>
                        </a:lnRef>
                        <a:fillRef idx="1">
                          <a:srgbClr val="307473"/>
                        </a:fillRef>
                        <a:effectRef idx="0">
                          <a:scrgbClr r="0" g="0" b="0"/>
                        </a:effectRef>
                        <a:fontRef idx="none"/>
                      </wps:style>
                      <wps:bodyPr/>
                    </wps:wsp>
                    <wps:wsp>
                      <wps:cNvPr id="5513" name="Shape 5513"/>
                      <wps:cNvSpPr/>
                      <wps:spPr>
                        <a:xfrm>
                          <a:off x="453347" y="60417"/>
                          <a:ext cx="117798" cy="235182"/>
                        </a:xfrm>
                        <a:custGeom>
                          <a:avLst/>
                          <a:gdLst/>
                          <a:ahLst/>
                          <a:cxnLst/>
                          <a:rect l="0" t="0" r="0" b="0"/>
                          <a:pathLst>
                            <a:path w="117798" h="235182">
                              <a:moveTo>
                                <a:pt x="117798" y="0"/>
                              </a:moveTo>
                              <a:lnTo>
                                <a:pt x="117798" y="62570"/>
                              </a:lnTo>
                              <a:cubicBezTo>
                                <a:pt x="87402" y="62570"/>
                                <a:pt x="62683" y="87256"/>
                                <a:pt x="62683" y="117585"/>
                              </a:cubicBezTo>
                              <a:cubicBezTo>
                                <a:pt x="62683" y="147926"/>
                                <a:pt x="87414" y="172612"/>
                                <a:pt x="117798" y="172612"/>
                              </a:cubicBezTo>
                              <a:lnTo>
                                <a:pt x="117798" y="235182"/>
                              </a:lnTo>
                              <a:cubicBezTo>
                                <a:pt x="52837" y="235182"/>
                                <a:pt x="0" y="182417"/>
                                <a:pt x="0" y="117585"/>
                              </a:cubicBezTo>
                              <a:cubicBezTo>
                                <a:pt x="0" y="52753"/>
                                <a:pt x="52848" y="0"/>
                                <a:pt x="117798" y="0"/>
                              </a:cubicBezTo>
                              <a:close/>
                            </a:path>
                          </a:pathLst>
                        </a:custGeom>
                        <a:ln w="0" cap="flat">
                          <a:miter lim="127000"/>
                        </a:ln>
                      </wps:spPr>
                      <wps:style>
                        <a:lnRef idx="0">
                          <a:srgbClr val="000000">
                            <a:alpha val="0"/>
                          </a:srgbClr>
                        </a:lnRef>
                        <a:fillRef idx="1">
                          <a:srgbClr val="00B695"/>
                        </a:fillRef>
                        <a:effectRef idx="0">
                          <a:scrgbClr r="0" g="0" b="0"/>
                        </a:effectRef>
                        <a:fontRef idx="none"/>
                      </wps:style>
                      <wps:bodyPr/>
                    </wps:wsp>
                    <wps:wsp>
                      <wps:cNvPr id="5514" name="Shape 5514"/>
                      <wps:cNvSpPr/>
                      <wps:spPr>
                        <a:xfrm>
                          <a:off x="602022" y="0"/>
                          <a:ext cx="101745" cy="101561"/>
                        </a:xfrm>
                        <a:custGeom>
                          <a:avLst/>
                          <a:gdLst/>
                          <a:ahLst/>
                          <a:cxnLst/>
                          <a:rect l="0" t="0" r="0" b="0"/>
                          <a:pathLst>
                            <a:path w="101745" h="101561">
                              <a:moveTo>
                                <a:pt x="50873" y="0"/>
                              </a:moveTo>
                              <a:cubicBezTo>
                                <a:pt x="78966" y="0"/>
                                <a:pt x="101745" y="22737"/>
                                <a:pt x="101745" y="50780"/>
                              </a:cubicBezTo>
                              <a:cubicBezTo>
                                <a:pt x="101745" y="78823"/>
                                <a:pt x="78966" y="101561"/>
                                <a:pt x="50873" y="101561"/>
                              </a:cubicBezTo>
                              <a:cubicBezTo>
                                <a:pt x="22779" y="101561"/>
                                <a:pt x="0" y="78823"/>
                                <a:pt x="0" y="50780"/>
                              </a:cubicBezTo>
                              <a:cubicBezTo>
                                <a:pt x="0" y="22737"/>
                                <a:pt x="22778" y="0"/>
                                <a:pt x="50873" y="0"/>
                              </a:cubicBezTo>
                              <a:close/>
                            </a:path>
                          </a:pathLst>
                        </a:custGeom>
                        <a:ln w="0" cap="flat">
                          <a:miter lim="127000"/>
                        </a:ln>
                      </wps:spPr>
                      <wps:style>
                        <a:lnRef idx="0">
                          <a:srgbClr val="000000">
                            <a:alpha val="0"/>
                          </a:srgbClr>
                        </a:lnRef>
                        <a:fillRef idx="1">
                          <a:srgbClr val="C97845"/>
                        </a:fillRef>
                        <a:effectRef idx="0">
                          <a:scrgbClr r="0" g="0" b="0"/>
                        </a:effectRef>
                        <a:fontRef idx="none"/>
                      </wps:style>
                      <wps:bodyPr/>
                    </wps:wsp>
                    <wps:wsp>
                      <wps:cNvPr id="5515" name="Shape 5515"/>
                      <wps:cNvSpPr/>
                      <wps:spPr>
                        <a:xfrm>
                          <a:off x="602022" y="126319"/>
                          <a:ext cx="101745" cy="101561"/>
                        </a:xfrm>
                        <a:custGeom>
                          <a:avLst/>
                          <a:gdLst/>
                          <a:ahLst/>
                          <a:cxnLst/>
                          <a:rect l="0" t="0" r="0" b="0"/>
                          <a:pathLst>
                            <a:path w="101745" h="101561">
                              <a:moveTo>
                                <a:pt x="50873" y="0"/>
                              </a:moveTo>
                              <a:cubicBezTo>
                                <a:pt x="78967" y="0"/>
                                <a:pt x="101745" y="22738"/>
                                <a:pt x="101745" y="50780"/>
                              </a:cubicBezTo>
                              <a:cubicBezTo>
                                <a:pt x="101745" y="78823"/>
                                <a:pt x="78967" y="101561"/>
                                <a:pt x="50873" y="101561"/>
                              </a:cubicBezTo>
                              <a:cubicBezTo>
                                <a:pt x="22779" y="101561"/>
                                <a:pt x="1" y="78823"/>
                                <a:pt x="1" y="50780"/>
                              </a:cubicBezTo>
                              <a:cubicBezTo>
                                <a:pt x="0" y="22737"/>
                                <a:pt x="22779" y="0"/>
                                <a:pt x="50873" y="0"/>
                              </a:cubicBezTo>
                              <a:close/>
                            </a:path>
                          </a:pathLst>
                        </a:custGeom>
                        <a:ln w="0" cap="flat">
                          <a:miter lim="127000"/>
                        </a:ln>
                      </wps:spPr>
                      <wps:style>
                        <a:lnRef idx="0">
                          <a:srgbClr val="000000">
                            <a:alpha val="0"/>
                          </a:srgbClr>
                        </a:lnRef>
                        <a:fillRef idx="1">
                          <a:srgbClr val="C97845"/>
                        </a:fillRef>
                        <a:effectRef idx="0">
                          <a:scrgbClr r="0" g="0" b="0"/>
                        </a:effectRef>
                        <a:fontRef idx="none"/>
                      </wps:style>
                      <wps:bodyPr/>
                    </wps:wsp>
                  </wpg:wgp>
                </a:graphicData>
              </a:graphic>
            </wp:anchor>
          </w:drawing>
        </mc:Choice>
        <mc:Fallback>
          <w:pict w14:anchorId="66E84130">
            <v:group id="Group 5478" style="position:absolute;margin-left:474.8pt;margin-top:20.3pt;width:89.85pt;height:57.3pt;z-index:251660288;mso-position-horizontal-relative:page;mso-position-vertical-relative:page" coordsize="11411,7274" o:spid="_x0000_s1026" w14:anchorId="29413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">
              <v:shape id="Shape 5479" style="position:absolute;top:4118;width:1234;height:1306;visibility:visible;mso-wrap-style:square;v-text-anchor:top" coordsize="123419,130674" o:spid="_x0000_s1027" fillcolor="#414042" stroked="f" strokeweight="0" path="m64213,v29437,,51192,13173,58145,45222c122527,46461,121816,47364,120575,47364r-28709,c90794,47364,89902,46822,89733,45583,86515,32049,78139,24939,63866,24939v-19081,,-29432,14773,-29432,40230c34434,90613,44958,105759,64213,105759v14625,,23013,-7483,25858,-21907c90432,82613,91144,82071,92216,82071r29239,c122696,82071,123419,82974,123058,84381v-6954,32230,-27817,46293,-58498,46293c25140,130674,,103437,,65866,,26178,25327,,64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">
                <v:stroke miterlimit="83231f" joinstyle="miter"/>
                <v:path textboxrect="0,0,123419,130674" arrowok="t"/>
              </v:shape>
              <v:shape id="Shape 5480" style="position:absolute;left:1296;top:4453;width:488;height:966;visibility:visible;mso-wrap-style:square;v-text-anchor:top" coordsize="48775,96589" o:spid="_x0000_s1028" fillcolor="#414042" stroked="f" strokeweight="0" path="m48775,r,21014l36542,27708v-2655,4474,-3905,11328,-3905,21031c32637,58441,33975,65118,36694,69370r12081,5946l48775,96589,28291,93250c10135,86612,,70583,,48558r,-12c,26513,10128,10197,28285,3417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">
                <v:stroke miterlimit="83231f" joinstyle="miter"/>
                <v:path textboxrect="0,0,48775,96589" arrowok="t"/>
              </v:shape>
              <v:shape id="Shape 5481" style="position:absolute;left:1784;top:4452;width:490;height:967;visibility:visible;mso-wrap-style:square;v-text-anchor:top" coordsize="48956,96676" o:spid="_x0000_s1029" fillcolor="#414042" stroked="f" strokeweight="0" path="m265,c31312,,48956,18503,48956,47881v,29378,-17668,48795,-48691,48795l,96633,,75360r265,131c11330,75491,16138,68357,16138,48603r,-12c16138,29186,10799,21005,97,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">
                <v:stroke miterlimit="83231f" joinstyle="miter"/>
                <v:path textboxrect="0,0,48956,96676" arrowok="t"/>
              </v:shape>
              <v:shape id="Shape 5482" style="position:absolute;left:2356;top:4477;width:486;height:1220;visibility:visible;mso-wrap-style:square;v-text-anchor:top" coordsize="48593,121964" o:spid="_x0000_s1030" fillcolor="#414042" stroked="f" strokeweight="0" path="m1977,l29974,v1241,,1964,529,1964,1961l31577,10334c34789,6502,38666,3474,43190,1403l48593,293r,18993l36033,25649v-2944,4319,-4552,10863,-4649,19766c31215,63569,36916,72471,48161,72471r432,-212l48593,91853r-5333,-992c39112,89148,35500,86613,32469,83322r361,36681c32830,121423,32131,121964,30866,121964r-28889,c723,121964,,121423,,120003l711,55905,,1961c,529,711,,1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">
                <v:stroke miterlimit="83231f" joinstyle="miter"/>
                <v:path textboxrect="0,0,48593,121964" arrowok="t"/>
              </v:shape>
              <v:shape id="Shape 5483" style="position:absolute;left:3342;top:4933;width:0;height:0;visibility:visible;mso-wrap-style:square;v-text-anchor:top" coordsize="1,12" o:spid="_x0000_s1031" fillcolor="#414042" stroked="f" strokeweight="0" path="m1,r,12l,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">
                <v:stroke miterlimit="83231f" joinstyle="miter"/>
                <v:path textboxrect="0,0,1,12" arrowok="t"/>
              </v:shape>
              <v:shape id="Shape 5484" style="position:absolute;left:2842;top:4460;width:500;height:952;visibility:visible;mso-wrap-style:square;v-text-anchor:top" coordsize="50042,95245" o:spid="_x0000_s1032" fillcolor="#414042" stroked="f" strokeweight="0" path="m10089,c29487,,42262,11619,47437,28696r2605,18661l47140,66021c41441,83219,27668,95245,8667,95245l,93633,,74039,12607,67839v3005,-4319,4605,-10863,4605,-19766c17212,29559,10969,21017,98,21017l,21067,,2073,10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">
                <v:stroke miterlimit="83231f" joinstyle="miter"/>
                <v:path textboxrect="0,0,50042,95245" arrowok="t"/>
              </v:shape>
              <v:shape id="Shape 5485" style="position:absolute;left:3422;top:4477;width:486;height:1220;visibility:visible;mso-wrap-style:square;v-text-anchor:top" coordsize="48611,121964" o:spid="_x0000_s1033" fillcolor="#414042" stroked="f" strokeweight="0" path="m1965,l29962,v1241,,1964,529,1964,1961l31565,10334c34777,6502,38654,3474,43178,1403l48611,287r,18996l36045,25649v-2944,4319,-4553,10863,-4649,19766c31227,63569,36916,72471,48161,72471r450,-221l48611,91857r-5360,-996c39103,89148,35494,86613,32469,83323r361,36680c32830,121423,32119,121964,30866,121964r-28901,c723,121964,,121423,,120003l711,55905,,1961c,529,711,,19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">
                <v:stroke miterlimit="83231f" joinstyle="miter"/>
                <v:path textboxrect="0,0,48611,121964" arrowok="t"/>
              </v:shape>
              <v:shape id="Shape 5486" style="position:absolute;left:4409;top:4933;width:0;height:0;visibility:visible;mso-wrap-style:square;v-text-anchor:top" coordsize="1,12" o:spid="_x0000_s1034" fillcolor="#414042" stroked="f" strokeweight="0" path="m1,r,12l,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">
                <v:stroke miterlimit="83231f" joinstyle="miter"/>
                <v:path textboxrect="0,0,1,12" arrowok="t"/>
              </v:shape>
              <v:shape id="Shape 5487" style="position:absolute;left:3908;top:4460;width:501;height:952;visibility:visible;mso-wrap-style:square;v-text-anchor:top" coordsize="50024,95245" o:spid="_x0000_s1035" fillcolor="#414042" stroked="f" strokeweight="0" path="m10059,c29458,,42239,11619,47417,28696r2607,18661l47120,66021c41418,83219,27641,95245,8649,95245l,93637,,74031,12605,67839v3010,-4319,4613,-10863,4613,-19766l17206,48073c17206,29559,10963,21017,92,21017l,21064,,2067,100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">
                <v:stroke miterlimit="83231f" joinstyle="miter"/>
                <v:path textboxrect="0,0,50024,95245" arrowok="t"/>
              </v:shape>
              <v:shape id="Shape 5488" style="position:absolute;left:4475;top:4453;width:479;height:965;visibility:visible;mso-wrap-style:square;v-text-anchor:top" coordsize="47890,96496" o:spid="_x0000_s1036" fillcolor="#414042" stroked="f" strokeweight="0" path="m47799,r91,15l47890,20674r-9594,3444c35620,26674,33704,30677,32637,36464r15253,l47890,55015r-15964,c32546,62756,34285,67875,37118,71059r10772,4062l47890,96496,28296,93134c10237,86248,,69824,,48603,,20307,18898,,47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">
                <v:stroke miterlimit="83231f" joinstyle="miter"/>
                <v:path textboxrect="0,0,47890,96496" arrowok="t"/>
              </v:shape>
              <v:shape id="Shape 5489" style="position:absolute;left:4954;top:5085;width:466;height:334;visibility:visible;mso-wrap-style:square;v-text-anchor:top" coordsize="46648,33481" o:spid="_x0000_s1037" fillcolor="#414042" stroked="f" strokeweight="0" path="m17746,l44502,v1242,,2146,710,1784,2141c43442,17805,27545,33481,982,33481l,33312,,11937r981,370c8117,12307,13287,9275,15420,1805r12,-24c15794,541,16673,,17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">
                <v:stroke miterlimit="83231f" joinstyle="miter"/>
                <v:path textboxrect="0,0,46648,33481" arrowok="t"/>
              </v:shape>
              <v:shape id="Shape 5490" style="position:absolute;left:4954;top:4453;width:487;height:550;visibility:visible;mso-wrap-style:square;v-text-anchor:top" coordsize="48781,55000" o:spid="_x0000_s1038" fillcolor="#414042" stroked="f" strokeweight="0" path="m,l20536,3468v17940,6911,27702,23937,28245,49571c48781,54278,48082,55000,46816,55000l,55000,,36449r15252,c14709,27715,9900,20436,620,20436l,20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">
                <v:stroke miterlimit="83231f" joinstyle="miter"/>
                <v:path textboxrect="0,0,48781,55000" arrowok="t"/>
              </v:shape>
              <v:shape id="Shape 5491" style="position:absolute;left:5518;top:4470;width:672;height:924;visibility:visible;mso-wrap-style:square;v-text-anchor:top" coordsize="67239,92405" o:spid="_x0000_s1039" fillcolor="#414042" stroked="f" strokeweight="0" path="m62250,v1072,,2133,168,3206,361c66697,529,67239,1432,67239,2502r,19574c67239,23315,66529,24037,65275,23856r-1977,c44220,23856,31373,34888,32095,56074r1,34358l32107,90444v,1240,-710,1961,-1964,1961l1965,92405c723,92405,1,91876,1,90444l892,46822,,2671c,1239,712,710,1965,710r28009,c31215,710,31746,1239,31746,2671r-531,12812c38531,5149,49583,,6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">
                <v:stroke miterlimit="83231f" joinstyle="miter"/>
                <v:path textboxrect="0,0,67239,92405" arrowok="t"/>
              </v:shape>
              <v:shape id="Shape 5492" style="position:absolute;left:6932;top:5375;width:1;height:0;visibility:visible;mso-wrap-style:square;v-text-anchor:top" coordsize="24,36" o:spid="_x0000_s1040" fillcolor="#414042" stroked="f" strokeweight="0" path="m24,l,36,,24,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">
                <v:stroke miterlimit="83231f" joinstyle="miter"/>
                <v:path textboxrect="0,0,24,36" arrowok="t"/>
              </v:shape>
              <v:shape id="Shape 5493" style="position:absolute;left:6594;top:4148;width:890;height:1246;visibility:visible;mso-wrap-style:square;v-text-anchor:top" coordsize="89005,124623" o:spid="_x0000_s1041" fillcolor="#414042" stroked="f" strokeweight="0" path="m1964,l87040,v1242,,1965,698,1965,1961l89005,21895v,1251,-711,1973,-1965,1973l33879,23868r-700,28837l84727,52705v1241,,1965,710,1965,1961l86692,74613v,1239,-712,1960,-1965,1960l33179,76573r700,46113l31926,124623r-29962,c723,124623,,124093,,122662l1073,62125,,1961c,529,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">
                <v:stroke miterlimit="83231f" joinstyle="miter"/>
                <v:path textboxrect="0,0,89005,124623" arrowok="t"/>
              </v:shape>
              <v:shape id="Shape 5494" style="position:absolute;left:7564;top:4477;width:326;height:917;visibility:visible;mso-wrap-style:square;v-text-anchor:top" coordsize="32650,91696" o:spid="_x0000_s1042" fillcolor="#414042" stroked="f" strokeweight="0" path="m1977,l30685,v1242,,1965,529,1965,1961l31938,46654r712,43081c32650,91166,31938,91696,30685,91696r-28708,c723,91696,1,91166,1,89735l543,46654,,1961c,529,712,,1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">
                <v:stroke miterlimit="83231f" joinstyle="miter"/>
                <v:path textboxrect="0,0,32650,91696" arrowok="t"/>
              </v:shape>
              <v:shape id="Shape 5495" style="position:absolute;left:7562;top:4148;width:326;height:258;visibility:visible;mso-wrap-style:square;v-text-anchor:top" coordsize="32637,25829" o:spid="_x0000_s1043" fillcolor="#414042" stroked="f" strokeweight="0" path="m1964,l30673,v1241,,1964,698,1964,1961l32637,23868v,1239,-699,1961,-1964,1961l1964,25829c723,25829,,25119,,23868l,1961c,722,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">
                <v:stroke miterlimit="83231f" joinstyle="miter"/>
                <v:path textboxrect="0,0,32637,25829" arrowok="t"/>
              </v:shape>
              <v:shape id="Shape 5496" style="position:absolute;left:7977;top:4453;width:480;height:965;visibility:visible;mso-wrap-style:square;v-text-anchor:top" coordsize="47913,96498" o:spid="_x0000_s1044" fillcolor="#414042" stroked="f" strokeweight="0" path="m47811,r102,17l47913,20675r-9593,3443c35644,26674,33728,30677,32662,36464r15251,l47913,55015r-15974,c32559,62756,34298,67875,37130,71059r10783,4066l47913,96498,28301,93134c10237,86248,1,69824,,48603,,20307,18910,,47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">
                <v:stroke miterlimit="83231f" joinstyle="miter"/>
                <v:path textboxrect="0,0,47913,96498" arrowok="t"/>
              </v:shape>
              <v:shape id="Shape 5497" style="position:absolute;left:8457;top:5085;width:466;height:334;visibility:visible;mso-wrap-style:square;v-text-anchor:top" coordsize="46637,33481" o:spid="_x0000_s1045" fillcolor="#414042" stroked="f" strokeweight="0" path="m17735,l44491,v1241,,2146,710,1784,2141c43418,17805,27534,33481,970,33481l,33314,,11941r970,366c8106,12307,13264,9275,15409,1805r13,-24c15783,541,16663,,177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">
                <v:stroke miterlimit="83231f" joinstyle="miter"/>
                <v:path textboxrect="0,0,46637,33481" arrowok="t"/>
              </v:shape>
              <v:shape id="Shape 5498" style="position:absolute;left:8457;top:4453;width:487;height:550;visibility:visible;mso-wrap-style:square;v-text-anchor:top" coordsize="48770,54998" o:spid="_x0000_s1046" fillcolor="#414042" stroked="f" strokeweight="0" path="m,l20525,3466v17940,6911,27702,23937,28245,49571c48770,54276,48058,54998,46805,54998l,54998,,36447r15253,c14710,27713,9901,20434,621,20434l,20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">
                <v:stroke miterlimit="83231f" joinstyle="miter"/>
                <v:path textboxrect="0,0,48770,54998" arrowok="t"/>
              </v:shape>
              <v:shape id="Shape 5499" style="position:absolute;left:9028;top:4148;width:318;height:1246;visibility:visible;mso-wrap-style:square;v-text-anchor:top" coordsize="31758,124623" o:spid="_x0000_s1047" fillcolor="#414042" stroked="f" strokeweight="0" path="m1965,l29794,v1241,,1964,529,1964,1961l31047,62666r711,59996c31758,124093,31047,124623,29794,124623r-27829,c724,124623,1,124093,1,122662l892,62666,,1961c,529,699,,19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">
                <v:stroke miterlimit="83231f" joinstyle="miter"/>
                <v:path textboxrect="0,0,31758,124623" arrowok="t"/>
              </v:shape>
              <v:shape id="Shape 5500" style="position:absolute;left:9435;top:4459;width:499;height:953;visibility:visible;mso-wrap-style:square;v-text-anchor:top" coordsize="49922,95257" o:spid="_x0000_s1048" fillcolor="#414042" stroked="f" strokeweight="0" path="m41375,r8547,1589l49922,21093,37184,27270v-3010,4382,-4571,11011,-4571,19913c32614,66059,39037,74600,49920,74432r2,-1l49922,93209r-9969,2048c13920,95257,,74600,,47893,,21185,16053,,41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">
                <v:stroke miterlimit="83231f" joinstyle="miter"/>
                <v:path textboxrect="0,0,49922,95257" arrowok="t"/>
              </v:shape>
              <v:shape id="Shape 5501" style="position:absolute;left:9934;top:4148;width:485;height:1246;visibility:visible;mso-wrap-style:square;v-text-anchor:top" coordsize="48520,124623" o:spid="_x0000_s1049" fillcolor="#414042" stroked="f" strokeweight="0" path="m18197,l46556,v1241,,1964,529,1964,1961l47990,64627r530,58035c48520,124093,47821,124623,46556,124623r-27997,c17318,124623,16775,124093,16775,122662r362,-8373c13931,118120,10053,121149,5528,123220l,124355,,105578,12660,99213v2943,-4317,4548,-10904,4645,-19981c17474,61078,11592,51983,529,51983l,52240,,32735r5610,1043c9778,35517,13388,38100,16413,41481l16245,1961r-13,c16232,529,16943,,18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">
                <v:stroke miterlimit="83231f" joinstyle="miter"/>
                <v:path textboxrect="0,0,48520,124623" arrowok="t"/>
              </v:shape>
              <v:shape id="Shape 5502" style="position:absolute;left:10498;top:5109;width:0;height:0;visibility:visible;mso-wrap-style:square;v-text-anchor:top" coordsize="6,24" o:spid="_x0000_s1050" fillcolor="#414042" stroked="f" strokeweight="0" path="m,l6,18,,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">
                <v:stroke miterlimit="83231f" joinstyle="miter"/>
                <v:path textboxrect="0,0,6,24" arrowok="t"/>
              </v:shape>
              <v:shape id="Shape 5503" style="position:absolute;left:10498;top:4454;width:913;height:963;visibility:visible;mso-wrap-style:square;v-text-anchor:top" coordsize="91312,96315" o:spid="_x0000_s1051" fillcolor="#414042" stroked="f" strokeweight="0" path="m43333,c68305,,84539,9973,87576,28849v169,1420,-711,2129,-1977,2129l59748,30978v-1073,,-1784,-529,-2145,-1768c56169,22966,52083,19237,43875,19237v-6954,,-11232,2309,-11232,8000c32643,42912,91312,26708,91312,65337v,19405,-18186,30978,-43869,30978c28180,96315,12030,90502,4477,78958l,65523,1777,63557r27286,c30317,63557,31040,64266,31208,65530v1073,7651,6425,11212,16042,11212c56349,76742,60809,73891,60809,68369v,-14605,-58670,168,-58670,-37752c2139,11212,18373,,43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">
                <v:stroke miterlimit="83231f" joinstyle="miter"/>
                <v:path textboxrect="0,0,91312,96315" arrowok="t"/>
              </v:shape>
              <v:shape id="Shape 5504" style="position:absolute;left:2866;top:5966;width:1143;height:1308;visibility:visible;mso-wrap-style:square;v-text-anchor:top" coordsize="114327,130851" o:spid="_x0000_s1052" fillcolor="#414042" stroked="f" strokeweight="0" path="m54572,v29600,,50824,10863,55296,37559c110036,38991,109325,39700,108084,39700r-30143,c76881,39700,76170,39159,75977,37920,74374,29198,66890,24386,54223,24386v-10691,,-18548,3380,-18548,11573c35675,58395,114327,39520,114327,89192v,26710,-20875,41659,-55464,41659c24273,130851,3037,116435,193,88297r-24,14c,87071,711,86349,1953,86349r30142,c33168,86349,33867,86883,34060,88125v2133,12106,9087,18512,25321,18512c72940,106637,80605,102901,80605,93824,80605,69969,2483,89914,2483,39351,2483,15495,20669,,5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">
                <v:stroke miterlimit="83231f" joinstyle="miter"/>
                <v:path textboxrect="0,0,114327,130851" arrowok="t"/>
              </v:shape>
              <v:shape id="Shape 5505" style="position:absolute;left:4071;top:6301;width:932;height:966;visibility:visible;mso-wrap-style:square;v-text-anchor:top" coordsize="93115,96677" o:spid="_x0000_s1053" fillcolor="#414042" stroked="f" strokeweight="0" path="m48353,c73326,,89379,13703,91693,34178v180,1252,-699,1961,-1964,1961l64045,36139v-1072,,-1783,-529,-2145,-1768c60129,25107,55295,21366,48884,21366v-10703,,-16054,7844,-16054,26888c32830,67299,38181,75307,48703,75494v7147,,12835,-4631,13908,-14414c62780,59839,63503,59117,64757,59117r26394,c92392,59117,93115,59824,92922,60892,90789,81729,72952,96677,48161,96677,18548,96677,,77976,,48615r24,-12c24,19225,18560,,483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">
                <v:stroke miterlimit="83231f" joinstyle="miter"/>
                <v:path textboxrect="0,0,93115,96677" arrowok="t"/>
              </v:shape>
              <v:shape id="Shape 5506" style="position:absolute;left:5079;top:5996;width:930;height:1246;visibility:visible;mso-wrap-style:square;v-text-anchor:top" coordsize="92958,124642" o:spid="_x0000_s1054" fillcolor="#414042" stroked="f" strokeweight="0" path="m2145,l29780,v1242,,1965,529,1965,1961l31046,43261c36747,35249,46376,30786,59212,30786v21223,,33348,13005,33179,37029l92223,87587r698,35078l92958,122680v,1428,-711,1962,-1964,1962l62092,124642v-1241,,-1964,-534,-1964,-1962l60839,87788r,-19768c60658,58227,56380,53956,49775,53956v-7677,,-15872,6942,-17837,21896l32649,122680v,1428,-711,1962,-1965,1962l1976,124642c722,124642,,124108,,122680l711,70161,181,1961c181,529,891,,2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">
                <v:stroke miterlimit="83231f" joinstyle="miter"/>
                <v:path textboxrect="0,0,92958,124642" arrowok="t"/>
              </v:shape>
              <v:shape id="Shape 5507" style="position:absolute;left:6085;top:6301;width:488;height:966;visibility:visible;mso-wrap-style:square;v-text-anchor:top" coordsize="48775,96590" o:spid="_x0000_s1055" fillcolor="#414042" stroked="f" strokeweight="0" path="m48775,r,21014l36542,27708v-2654,4474,-3904,11329,-3904,21031c32638,58444,33975,65122,36695,69373r12080,5947l48775,96590,28291,93252c10135,86616,,70592,,48571r,-12c,26525,10128,10203,28285,3419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">
                <v:stroke miterlimit="83231f" joinstyle="miter"/>
                <v:path textboxrect="0,0,48775,96590" arrowok="t"/>
              </v:shape>
              <v:shape id="Shape 5508" style="position:absolute;left:6573;top:6301;width:490;height:966;visibility:visible;mso-wrap-style:square;v-text-anchor:top" coordsize="48956,96677" o:spid="_x0000_s1056" fillcolor="#414042" stroked="f" strokeweight="0" path="m265,c31311,,48956,18515,48956,47893v,29377,-17669,48784,-48691,48784l,96634,,75364r265,130c11329,75494,16138,68366,16138,48615r,-12c16138,29186,10799,21005,96,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">
                <v:stroke miterlimit="83231f" joinstyle="miter"/>
                <v:path textboxrect="0,0,48956,96677" arrowok="t"/>
              </v:shape>
              <v:shape id="Shape 5509" style="position:absolute;left:7130;top:6301;width:488;height:966;visibility:visible;mso-wrap-style:square;v-text-anchor:top" coordsize="48775,96590" o:spid="_x0000_s1057" fillcolor="#414042" stroked="f" strokeweight="0" path="m48775,r,21014l36542,27708v-2655,4474,-3905,11329,-3905,21031c32637,58444,33975,65122,36694,69373r12081,5947l48775,96590,28285,93252c10128,86616,,70592,,48571r,-12c,26525,10128,10203,28285,3419l48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">
                <v:stroke miterlimit="83231f" joinstyle="miter"/>
                <v:path textboxrect="0,0,48775,96590" arrowok="t"/>
              </v:shape>
              <v:shape id="Shape 5510" style="position:absolute;left:7618;top:6301;width:490;height:966;visibility:visible;mso-wrap-style:square;v-text-anchor:top" coordsize="48956,96677" o:spid="_x0000_s1058" fillcolor="#414042" stroked="f" strokeweight="0" path="m265,c31300,,48956,18515,48956,47893v,29377,-17656,48784,-48690,48784l,96634,,75364r265,130c11330,75494,16138,68366,16138,48615r,-12c16138,29186,10787,21005,97,21005l,21058,,44,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">
                <v:stroke miterlimit="83231f" joinstyle="miter"/>
                <v:path textboxrect="0,0,48956,96677" arrowok="t"/>
              </v:shape>
              <v:shape id="Shape 5511" style="position:absolute;left:8197;top:5996;width:318;height:1246;visibility:visible;mso-wrap-style:square;v-text-anchor:top" coordsize="31758,124630" o:spid="_x0000_s1059" fillcolor="#414042" stroked="f" strokeweight="0" path="m1964,l29793,v1242,,1965,529,1965,1961l31046,62666r712,60002c31758,124096,31046,124630,29793,124630r-27829,c723,124630,,124096,,122668l892,62666,,1961c,529,711,,19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">
                <v:stroke miterlimit="83231f" joinstyle="miter"/>
                <v:path textboxrect="0,0,31758,124630" arrowok="t"/>
              </v:shape>
              <v:shape id="Shape 5512" style="position:absolute;left:3997;top:68;width:1714;height:3423;visibility:visible;mso-wrap-style:square;v-text-anchor:top" coordsize="171490,342325" o:spid="_x0000_s1060" fillcolor="#307473" stroked="f" strokeweight="0" path="m171490,r,91082c127259,91082,91259,127005,91260,171156v,44164,35999,80087,80230,80087l171490,342325c76929,342325,,265547,,171156,,76778,76929,,171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">
                <v:stroke miterlimit="83231f" joinstyle="miter"/>
                <v:path textboxrect="0,0,171490,342325" arrowok="t"/>
              </v:shape>
              <v:shape id="Shape 5513" style="position:absolute;left:4533;top:604;width:1178;height:2351;visibility:visible;mso-wrap-style:square;v-text-anchor:top" coordsize="117798,235182" o:spid="_x0000_s1061" fillcolor="#00b695" stroked="f" strokeweight="0" path="m117798,r,62570c87402,62570,62683,87256,62683,117585v,30341,24731,55027,55115,55027l117798,235182c52837,235182,,182417,,117585,,52753,52848,,1177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">
                <v:stroke miterlimit="83231f" joinstyle="miter"/>
                <v:path textboxrect="0,0,117798,235182" arrowok="t"/>
              </v:shape>
              <v:shape id="Shape 5514" style="position:absolute;left:6020;width:1017;height:1015;visibility:visible;mso-wrap-style:square;v-text-anchor:top" coordsize="101745,101561" o:spid="_x0000_s1062" fillcolor="#c97845" stroked="f" strokeweight="0" path="m50873,v28093,,50872,22737,50872,50780c101745,78823,78966,101561,50873,101561,22779,101561,,78823,,50780,,22737,22778,,50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">
                <v:stroke miterlimit="83231f" joinstyle="miter"/>
                <v:path textboxrect="0,0,101745,101561" arrowok="t"/>
              </v:shape>
              <v:shape id="Shape 5515" style="position:absolute;left:6020;top:1263;width:1017;height:1015;visibility:visible;mso-wrap-style:square;v-text-anchor:top" coordsize="101745,101561" o:spid="_x0000_s1063" fillcolor="#c97845" stroked="f" strokeweight="0" path="m50873,v28094,,50872,22738,50872,50780c101745,78823,78967,101561,50873,101561,22779,101561,1,78823,1,50780,,22737,22779,,50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">
                <v:stroke miterlimit="83231f" joinstyle="miter"/>
                <v:path textboxrect="0,0,101745,101561" arrowok="t"/>
              </v:shape>
              <w10:wrap type="square" anchorx="page" anchory="page"/>
            </v:group>
          </w:pict>
        </mc:Fallback>
      </mc:AlternateContent>
    </w:r>
    <w:r>
      <w:rPr>
        <w:rFonts w:ascii="Calibri" w:hAnsi="Calibri" w:eastAsia="Calibri" w:cs="Calibri"/>
        <w:sz w:val="20"/>
      </w:rPr>
      <w:t xml:space="preserve"> </w:t>
    </w:r>
    <w:r>
      <w:rPr>
        <w:rFonts w:ascii="Calibri" w:hAnsi="Calibri" w:eastAsia="Calibri" w:cs="Calibri"/>
        <w:sz w:val="20"/>
      </w:rPr>
      <w:tab/>
    </w:r>
    <w:r>
      <w:rPr>
        <w:rFonts w:ascii="Calibri" w:hAnsi="Calibri" w:eastAsia="Calibri" w:cs="Calibri"/>
        <w:sz w:val="20"/>
      </w:rPr>
      <w:t xml:space="preserve"> </w:t>
    </w:r>
  </w:p>
  <w:p w:rsidR="006D60B3" w:rsidRDefault="000906D9" w14:paraId="20E2BE82" w14:textId="77777777">
    <w:pPr>
      <w:spacing w:after="0" w:line="259" w:lineRule="auto"/>
      <w:ind w:left="0" w:right="4420" w:firstLine="0"/>
    </w:pPr>
    <w:r>
      <w:rPr>
        <w:rFonts w:ascii="Calibri" w:hAnsi="Calibri" w:eastAsia="Calibri" w:cs="Calibri"/>
        <w:b/>
        <w:sz w:val="20"/>
      </w:rPr>
      <w:t xml:space="preserve"> </w:t>
    </w:r>
  </w:p>
  <w:p w:rsidR="006D60B3" w:rsidRDefault="000906D9" w14:paraId="35B35838" w14:textId="77777777">
    <w:pPr>
      <w:spacing w:after="211" w:line="259" w:lineRule="auto"/>
      <w:ind w:left="0" w:right="4420" w:firstLine="0"/>
    </w:pPr>
    <w:r>
      <w:rPr>
        <w:rFonts w:ascii="Calibri" w:hAnsi="Calibri" w:eastAsia="Calibri" w:cs="Calibri"/>
        <w:b/>
        <w:sz w:val="20"/>
      </w:rPr>
      <w:t xml:space="preserve"> </w:t>
    </w:r>
  </w:p>
  <w:p w:rsidR="006D60B3" w:rsidRDefault="000906D9" w14:paraId="3C4C31C3" w14:textId="77777777">
    <w:pPr>
      <w:spacing w:after="0" w:line="259" w:lineRule="auto"/>
      <w:ind w:left="0" w:right="4420" w:firstLine="0"/>
    </w:pPr>
    <w:r>
      <w:rPr>
        <w:rFonts w:ascii="Calibri" w:hAnsi="Calibri" w:eastAsia="Calibri" w:cs="Calibri"/>
        <w:b/>
        <w:sz w:val="44"/>
      </w:rPr>
      <w:t xml:space="preserve">English as Additional Language (EAL) Policy </w:t>
    </w:r>
  </w:p>
  <w:p w:rsidR="006D60B3" w:rsidRDefault="000906D9" w14:paraId="521DE260" w14:textId="77777777">
    <w:pPr>
      <w:spacing w:after="0" w:line="259" w:lineRule="auto"/>
      <w:ind w:left="0" w:right="4420" w:firstLine="0"/>
    </w:pPr>
    <w:r>
      <w:rPr>
        <w:rFonts w:ascii="Calibri" w:hAnsi="Calibri" w:eastAsia="Calibri" w:cs="Calibri"/>
        <w:b/>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4313"/>
    <w:multiLevelType w:val="hybridMultilevel"/>
    <w:tmpl w:val="D20ED9EE"/>
    <w:lvl w:ilvl="0" w:tplc="42FC0F2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6AC779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9843FE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3AE9F0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872D2C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3B6BFA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A0C50D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44A82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CF4E0C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69C25DE"/>
    <w:multiLevelType w:val="hybridMultilevel"/>
    <w:tmpl w:val="EC1687B6"/>
    <w:lvl w:ilvl="0" w:tplc="B2AE331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FD2A8A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6FC3ED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0DCC36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FE8F69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C363124">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1A254B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18C24B2">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AF40EB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80649E5"/>
    <w:multiLevelType w:val="hybridMultilevel"/>
    <w:tmpl w:val="54C0D2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A9C6FFE"/>
    <w:multiLevelType w:val="hybridMultilevel"/>
    <w:tmpl w:val="EA928E9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42E8742C"/>
    <w:multiLevelType w:val="hybridMultilevel"/>
    <w:tmpl w:val="F806B1BC"/>
    <w:lvl w:ilvl="0" w:tplc="0736E0C4">
      <w:start w:val="1"/>
      <w:numFmt w:val="bullet"/>
      <w:lvlText w:val="•"/>
      <w:lvlJc w:val="left"/>
      <w:pPr>
        <w:ind w:left="7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4C47E32">
      <w:start w:val="1"/>
      <w:numFmt w:val="bullet"/>
      <w:lvlText w:val="o"/>
      <w:lvlJc w:val="left"/>
      <w:pPr>
        <w:ind w:left="14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30045AE">
      <w:start w:val="1"/>
      <w:numFmt w:val="bullet"/>
      <w:lvlText w:val="▪"/>
      <w:lvlJc w:val="left"/>
      <w:pPr>
        <w:ind w:left="21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FD4976A">
      <w:start w:val="1"/>
      <w:numFmt w:val="bullet"/>
      <w:lvlText w:val="•"/>
      <w:lvlJc w:val="left"/>
      <w:pPr>
        <w:ind w:left="28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F8064E6">
      <w:start w:val="1"/>
      <w:numFmt w:val="bullet"/>
      <w:lvlText w:val="o"/>
      <w:lvlJc w:val="left"/>
      <w:pPr>
        <w:ind w:left="36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56EF176">
      <w:start w:val="1"/>
      <w:numFmt w:val="bullet"/>
      <w:lvlText w:val="▪"/>
      <w:lvlJc w:val="left"/>
      <w:pPr>
        <w:ind w:left="433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7A6F2A">
      <w:start w:val="1"/>
      <w:numFmt w:val="bullet"/>
      <w:lvlText w:val="•"/>
      <w:lvlJc w:val="left"/>
      <w:pPr>
        <w:ind w:left="505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9467FCA">
      <w:start w:val="1"/>
      <w:numFmt w:val="bullet"/>
      <w:lvlText w:val="o"/>
      <w:lvlJc w:val="left"/>
      <w:pPr>
        <w:ind w:left="57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424FF9C">
      <w:start w:val="1"/>
      <w:numFmt w:val="bullet"/>
      <w:lvlText w:val="▪"/>
      <w:lvlJc w:val="left"/>
      <w:pPr>
        <w:ind w:left="649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CBD29D9"/>
    <w:multiLevelType w:val="hybridMultilevel"/>
    <w:tmpl w:val="4CD4E1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6FE0785"/>
    <w:multiLevelType w:val="hybridMultilevel"/>
    <w:tmpl w:val="5B9E1A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5AF824AE"/>
    <w:multiLevelType w:val="hybridMultilevel"/>
    <w:tmpl w:val="B7A84A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0AA1931"/>
    <w:multiLevelType w:val="hybridMultilevel"/>
    <w:tmpl w:val="5E125F8A"/>
    <w:lvl w:ilvl="0" w:tplc="94086A44">
      <w:start w:val="1"/>
      <w:numFmt w:val="bullet"/>
      <w:lvlText w:val="•"/>
      <w:lvlJc w:val="left"/>
      <w:pPr>
        <w:ind w:left="60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27EFB44">
      <w:start w:val="1"/>
      <w:numFmt w:val="bullet"/>
      <w:lvlText w:val="o"/>
      <w:lvlJc w:val="left"/>
      <w:pPr>
        <w:ind w:left="133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AF25E98">
      <w:start w:val="1"/>
      <w:numFmt w:val="bullet"/>
      <w:lvlText w:val="▪"/>
      <w:lvlJc w:val="left"/>
      <w:pPr>
        <w:ind w:left="20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33AF1EC">
      <w:start w:val="1"/>
      <w:numFmt w:val="bullet"/>
      <w:lvlText w:val="•"/>
      <w:lvlJc w:val="left"/>
      <w:pPr>
        <w:ind w:left="27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F78C04A">
      <w:start w:val="1"/>
      <w:numFmt w:val="bullet"/>
      <w:lvlText w:val="o"/>
      <w:lvlJc w:val="left"/>
      <w:pPr>
        <w:ind w:left="349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6AAA820">
      <w:start w:val="1"/>
      <w:numFmt w:val="bullet"/>
      <w:lvlText w:val="▪"/>
      <w:lvlJc w:val="left"/>
      <w:pPr>
        <w:ind w:left="421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EAC9E3A">
      <w:start w:val="1"/>
      <w:numFmt w:val="bullet"/>
      <w:lvlText w:val="•"/>
      <w:lvlJc w:val="left"/>
      <w:pPr>
        <w:ind w:left="49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A38EFB2">
      <w:start w:val="1"/>
      <w:numFmt w:val="bullet"/>
      <w:lvlText w:val="o"/>
      <w:lvlJc w:val="left"/>
      <w:pPr>
        <w:ind w:left="565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E90208C">
      <w:start w:val="1"/>
      <w:numFmt w:val="bullet"/>
      <w:lvlText w:val="▪"/>
      <w:lvlJc w:val="left"/>
      <w:pPr>
        <w:ind w:left="637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660D516F"/>
    <w:multiLevelType w:val="hybridMultilevel"/>
    <w:tmpl w:val="9244CF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6BD10A30"/>
    <w:multiLevelType w:val="hybridMultilevel"/>
    <w:tmpl w:val="E79A8F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421417252">
    <w:abstractNumId w:val="1"/>
  </w:num>
  <w:num w:numId="2" w16cid:durableId="174269643">
    <w:abstractNumId w:val="0"/>
  </w:num>
  <w:num w:numId="3" w16cid:durableId="1811823501">
    <w:abstractNumId w:val="8"/>
  </w:num>
  <w:num w:numId="4" w16cid:durableId="345718769">
    <w:abstractNumId w:val="4"/>
  </w:num>
  <w:num w:numId="5" w16cid:durableId="550311977">
    <w:abstractNumId w:val="2"/>
  </w:num>
  <w:num w:numId="6" w16cid:durableId="2009138631">
    <w:abstractNumId w:val="5"/>
  </w:num>
  <w:num w:numId="7" w16cid:durableId="1365210148">
    <w:abstractNumId w:val="9"/>
  </w:num>
  <w:num w:numId="8" w16cid:durableId="91629919">
    <w:abstractNumId w:val="7"/>
  </w:num>
  <w:num w:numId="9" w16cid:durableId="943731038">
    <w:abstractNumId w:val="3"/>
  </w:num>
  <w:num w:numId="10" w16cid:durableId="1196583558">
    <w:abstractNumId w:val="10"/>
  </w:num>
  <w:num w:numId="11" w16cid:durableId="89511933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B3"/>
    <w:rsid w:val="000906D9"/>
    <w:rsid w:val="001466AF"/>
    <w:rsid w:val="0016466E"/>
    <w:rsid w:val="003C1255"/>
    <w:rsid w:val="004132E9"/>
    <w:rsid w:val="006D60B3"/>
    <w:rsid w:val="008F1362"/>
    <w:rsid w:val="00A06894"/>
    <w:rsid w:val="00A344DE"/>
    <w:rsid w:val="00B4046F"/>
    <w:rsid w:val="00B546F3"/>
    <w:rsid w:val="00CD7280"/>
    <w:rsid w:val="00ED7B56"/>
    <w:rsid w:val="00FF2363"/>
    <w:rsid w:val="04A89560"/>
    <w:rsid w:val="09D9B90F"/>
    <w:rsid w:val="1345DF3D"/>
    <w:rsid w:val="1B0017E7"/>
    <w:rsid w:val="32F08B89"/>
    <w:rsid w:val="4518F372"/>
    <w:rsid w:val="4BFB6C0A"/>
    <w:rsid w:val="6079A56A"/>
    <w:rsid w:val="7B00A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86B2"/>
  <w15:docId w15:val="{305F6DAD-6C2A-42DA-A4C6-D714DA0560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50" w:lineRule="auto"/>
      <w:ind w:left="370" w:hanging="10"/>
    </w:pPr>
    <w:rPr>
      <w:rFonts w:ascii="Arial" w:hAnsi="Arial" w:eastAsia="Arial" w:cs="Arial"/>
      <w:color w:val="000000"/>
      <w:sz w:val="22"/>
    </w:rPr>
  </w:style>
  <w:style w:type="paragraph" w:styleId="Heading1">
    <w:name w:val="heading 1"/>
    <w:next w:val="Normal"/>
    <w:link w:val="Heading1Char"/>
    <w:uiPriority w:val="9"/>
    <w:qFormat/>
    <w:pPr>
      <w:keepNext/>
      <w:keepLines/>
      <w:spacing w:after="164" w:line="259" w:lineRule="auto"/>
      <w:ind w:left="113"/>
      <w:outlineLvl w:val="0"/>
    </w:pPr>
    <w:rPr>
      <w:rFonts w:ascii="Calibri" w:hAnsi="Calibri" w:eastAsia="Calibri" w:cs="Calibri"/>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hAnsi="Arial" w:eastAsia="Arial" w:cs="Arial"/>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0"/>
    </w:rPr>
  </w:style>
  <w:style w:type="character" w:styleId="Heading1Char" w:customStyle="1">
    <w:name w:val="Heading 1 Char"/>
    <w:link w:val="Heading1"/>
    <w:rPr>
      <w:rFonts w:ascii="Calibri" w:hAnsi="Calibri" w:eastAsia="Calibri" w:cs="Calibri"/>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4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&#65279;<?xml version="1.0" encoding="utf-8"?><Relationships xmlns="http://schemas.openxmlformats.org/package/2006/relationships"><Relationship Type="http://schemas.openxmlformats.org/officeDocument/2006/relationships/image" Target="/media/image2.png" Id="Rc3e57d2df1d24d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a648af-d689-4d31-92e2-43f9192c8c3c" xsi:nil="true"/>
    <lcf76f155ced4ddcb4097134ff3c332f xmlns="405bdfe5-5253-4e8d-a55e-e2e47a3999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24756-0FB2-42F1-984A-CFE2CC35009E}">
  <ds:schemaRefs>
    <ds:schemaRef ds:uri="http://schemas.microsoft.com/office/2006/metadata/properties"/>
    <ds:schemaRef ds:uri="http://schemas.microsoft.com/office/infopath/2007/PartnerControls"/>
    <ds:schemaRef ds:uri="3de011d6-ff33-4390-b9b4-3e22c1b38a56"/>
    <ds:schemaRef ds:uri="ff95a2e9-e33b-4ba8-8c6b-031d86747e71"/>
  </ds:schemaRefs>
</ds:datastoreItem>
</file>

<file path=customXml/itemProps2.xml><?xml version="1.0" encoding="utf-8"?>
<ds:datastoreItem xmlns:ds="http://schemas.openxmlformats.org/officeDocument/2006/customXml" ds:itemID="{B3C703A7-1A1E-49FF-A20B-D669FAA5FA08}">
  <ds:schemaRefs>
    <ds:schemaRef ds:uri="http://schemas.microsoft.com/sharepoint/v3/contenttype/forms"/>
  </ds:schemaRefs>
</ds:datastoreItem>
</file>

<file path=customXml/itemProps3.xml><?xml version="1.0" encoding="utf-8"?>
<ds:datastoreItem xmlns:ds="http://schemas.openxmlformats.org/officeDocument/2006/customXml" ds:itemID="{A9ED76D2-0A4E-4C58-82C1-991BF97421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Outcomes First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Boyes</dc:creator>
  <cp:keywords/>
  <cp:lastModifiedBy>Helen Clark (Manor Wood School)</cp:lastModifiedBy>
  <cp:revision>5</cp:revision>
  <dcterms:created xsi:type="dcterms:W3CDTF">2025-06-23T12:56:00Z</dcterms:created>
  <dcterms:modified xsi:type="dcterms:W3CDTF">2025-06-24T09:20:21Z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0x01010067E904C615AE80459D3DCB0F93BE8F79</vt:lpwstr>
  </property>
  <property fmtid="{D5CDD505-2E9C-101B-9397-08002B2CF9AE}" pid="3" name="MediaServiceImageTags">
    <vt:lpwstr/>
  </property>
</Properties>
</file>